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C9EDD" w14:textId="25EA4EFD" w:rsidR="00F47C7C" w:rsidRDefault="00F47C7C" w:rsidP="00D904D5">
      <w:pPr>
        <w:pStyle w:val="ConsPlusNormal"/>
        <w:ind w:left="9498" w:firstLine="708"/>
        <w:rPr>
          <w:rFonts w:ascii="Times New Roman" w:hAnsi="Times New Roman" w:cs="Times New Roman"/>
          <w:sz w:val="28"/>
          <w:szCs w:val="28"/>
        </w:rPr>
      </w:pPr>
      <w:r w:rsidRPr="00F47C7C">
        <w:rPr>
          <w:rFonts w:ascii="Times New Roman" w:hAnsi="Times New Roman" w:cs="Times New Roman"/>
          <w:sz w:val="28"/>
          <w:szCs w:val="28"/>
        </w:rPr>
        <w:t>Приложение</w:t>
      </w:r>
    </w:p>
    <w:p w14:paraId="72DE28AF" w14:textId="09E1EC63" w:rsidR="008113AB" w:rsidRDefault="008113AB" w:rsidP="00D904D5">
      <w:pPr>
        <w:pStyle w:val="ConsPlusNormal"/>
        <w:ind w:left="9498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</w:p>
    <w:p w14:paraId="2B0D3D7E" w14:textId="70B6823D" w:rsidR="008113AB" w:rsidRDefault="008113AB" w:rsidP="00D904D5">
      <w:pPr>
        <w:pStyle w:val="ConsPlusNormal"/>
        <w:ind w:left="9498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14:paraId="76091003" w14:textId="12EBA857" w:rsidR="008113AB" w:rsidRDefault="008113AB" w:rsidP="0043313A">
      <w:pPr>
        <w:pStyle w:val="ConsPlusNormal"/>
        <w:ind w:left="1020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Белореченский</w:t>
      </w:r>
      <w:r w:rsidR="0043313A">
        <w:rPr>
          <w:rFonts w:ascii="Times New Roman" w:hAnsi="Times New Roman" w:cs="Times New Roman"/>
          <w:sz w:val="28"/>
          <w:szCs w:val="28"/>
        </w:rPr>
        <w:t xml:space="preserve"> муниципальный ра</w:t>
      </w:r>
      <w:r>
        <w:rPr>
          <w:rFonts w:ascii="Times New Roman" w:hAnsi="Times New Roman" w:cs="Times New Roman"/>
          <w:sz w:val="28"/>
          <w:szCs w:val="28"/>
        </w:rPr>
        <w:t>йон</w:t>
      </w:r>
      <w:r w:rsidR="0043313A"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</w:p>
    <w:p w14:paraId="1E913BA8" w14:textId="5F7C95DE" w:rsidR="008113AB" w:rsidRDefault="0043313A" w:rsidP="00D904D5">
      <w:pPr>
        <w:pStyle w:val="ConsPlusNormal"/>
        <w:ind w:left="9498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8113AB">
        <w:rPr>
          <w:rFonts w:ascii="Times New Roman" w:hAnsi="Times New Roman" w:cs="Times New Roman"/>
          <w:sz w:val="28"/>
          <w:szCs w:val="28"/>
        </w:rPr>
        <w:t>т</w:t>
      </w:r>
      <w:r w:rsidR="0070502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___________</w:t>
      </w:r>
      <w:r w:rsidR="0070502F">
        <w:rPr>
          <w:rFonts w:ascii="Times New Roman" w:hAnsi="Times New Roman" w:cs="Times New Roman"/>
          <w:sz w:val="28"/>
          <w:szCs w:val="28"/>
        </w:rPr>
        <w:t xml:space="preserve"> </w:t>
      </w:r>
      <w:r w:rsidR="008113AB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>__________</w:t>
      </w:r>
    </w:p>
    <w:p w14:paraId="35CDCD51" w14:textId="77777777" w:rsidR="008113AB" w:rsidRDefault="008113AB" w:rsidP="00D904D5">
      <w:pPr>
        <w:pStyle w:val="ConsPlusNormal"/>
        <w:ind w:left="9498" w:firstLine="708"/>
        <w:rPr>
          <w:rFonts w:ascii="Times New Roman" w:hAnsi="Times New Roman" w:cs="Times New Roman"/>
          <w:sz w:val="28"/>
          <w:szCs w:val="28"/>
        </w:rPr>
      </w:pPr>
    </w:p>
    <w:p w14:paraId="4965EEDC" w14:textId="0C0FF881" w:rsidR="008113AB" w:rsidRDefault="008113AB" w:rsidP="00D904D5">
      <w:pPr>
        <w:pStyle w:val="ConsPlusNormal"/>
        <w:ind w:left="9498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«Приложение</w:t>
      </w:r>
    </w:p>
    <w:p w14:paraId="0296EF62" w14:textId="77777777" w:rsidR="008113AB" w:rsidRPr="00F47C7C" w:rsidRDefault="008113AB" w:rsidP="00D904D5">
      <w:pPr>
        <w:pStyle w:val="ConsPlusNormal"/>
        <w:ind w:left="9498" w:firstLine="708"/>
        <w:rPr>
          <w:rFonts w:ascii="Times New Roman" w:hAnsi="Times New Roman" w:cs="Times New Roman"/>
          <w:sz w:val="28"/>
          <w:szCs w:val="28"/>
        </w:rPr>
      </w:pPr>
    </w:p>
    <w:p w14:paraId="16E73511" w14:textId="31F88AA8" w:rsidR="00F47C7C" w:rsidRDefault="0083056E" w:rsidP="00F47C7C">
      <w:pPr>
        <w:pStyle w:val="ConsPlusNormal"/>
        <w:ind w:left="1020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УТВЕРЖДЕНА</w:t>
      </w:r>
    </w:p>
    <w:p w14:paraId="4B1719A2" w14:textId="39DF2B5D" w:rsidR="0083056E" w:rsidRDefault="0083056E" w:rsidP="00F47C7C">
      <w:pPr>
        <w:pStyle w:val="ConsPlusNormal"/>
        <w:ind w:left="1020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14:paraId="36FB04CC" w14:textId="582BD195" w:rsidR="0083056E" w:rsidRDefault="0083056E" w:rsidP="00F47C7C">
      <w:pPr>
        <w:pStyle w:val="ConsPlusNormal"/>
        <w:ind w:left="1020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14:paraId="32E5678F" w14:textId="18F09579" w:rsidR="0083056E" w:rsidRDefault="0083056E" w:rsidP="00F47C7C">
      <w:pPr>
        <w:pStyle w:val="ConsPlusNormal"/>
        <w:ind w:left="1020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Белореченский район </w:t>
      </w:r>
    </w:p>
    <w:p w14:paraId="67DD4619" w14:textId="6BB726C5" w:rsidR="0083056E" w:rsidRDefault="00350696" w:rsidP="00F47C7C">
      <w:pPr>
        <w:pStyle w:val="ConsPlusNormal"/>
        <w:ind w:left="1020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83056E">
        <w:rPr>
          <w:rFonts w:ascii="Times New Roman" w:hAnsi="Times New Roman" w:cs="Times New Roman"/>
          <w:sz w:val="28"/>
          <w:szCs w:val="28"/>
        </w:rPr>
        <w:t>т</w:t>
      </w:r>
      <w:r w:rsidR="008113AB">
        <w:rPr>
          <w:rFonts w:ascii="Times New Roman" w:hAnsi="Times New Roman" w:cs="Times New Roman"/>
          <w:sz w:val="28"/>
          <w:szCs w:val="28"/>
        </w:rPr>
        <w:t xml:space="preserve"> </w:t>
      </w:r>
      <w:r w:rsidR="00061CD9">
        <w:rPr>
          <w:rFonts w:ascii="Times New Roman" w:hAnsi="Times New Roman" w:cs="Times New Roman"/>
          <w:sz w:val="28"/>
          <w:szCs w:val="28"/>
        </w:rPr>
        <w:t>28.12.2023</w:t>
      </w:r>
      <w:r w:rsidR="008113AB">
        <w:rPr>
          <w:rFonts w:ascii="Times New Roman" w:hAnsi="Times New Roman" w:cs="Times New Roman"/>
          <w:sz w:val="28"/>
          <w:szCs w:val="28"/>
        </w:rPr>
        <w:t xml:space="preserve"> г. №</w:t>
      </w:r>
      <w:r w:rsidR="00061CD9">
        <w:rPr>
          <w:rFonts w:ascii="Times New Roman" w:hAnsi="Times New Roman" w:cs="Times New Roman"/>
          <w:sz w:val="28"/>
          <w:szCs w:val="28"/>
        </w:rPr>
        <w:t>1702</w:t>
      </w:r>
    </w:p>
    <w:p w14:paraId="055BB089" w14:textId="1A9083BF" w:rsidR="008113AB" w:rsidRDefault="008113AB" w:rsidP="00F47C7C">
      <w:pPr>
        <w:pStyle w:val="ConsPlusNormal"/>
        <w:ind w:left="1020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(в редакции постановления администрации муниципального образования Белореченский </w:t>
      </w:r>
      <w:r w:rsidR="0043313A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>
        <w:rPr>
          <w:rFonts w:ascii="Times New Roman" w:hAnsi="Times New Roman" w:cs="Times New Roman"/>
          <w:sz w:val="28"/>
          <w:szCs w:val="28"/>
        </w:rPr>
        <w:t>район</w:t>
      </w:r>
      <w:r w:rsidR="0043313A"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</w:p>
    <w:p w14:paraId="677428DA" w14:textId="76D87B08" w:rsidR="008113AB" w:rsidRDefault="008113AB" w:rsidP="00F47C7C">
      <w:pPr>
        <w:pStyle w:val="ConsPlusNormal"/>
        <w:ind w:left="1020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от_______________№________)</w:t>
      </w:r>
    </w:p>
    <w:p w14:paraId="5DF6F062" w14:textId="77777777" w:rsidR="008113AB" w:rsidRDefault="008113AB" w:rsidP="00F47C7C">
      <w:pPr>
        <w:pStyle w:val="ConsPlusNormal"/>
        <w:ind w:left="10206"/>
        <w:rPr>
          <w:rFonts w:ascii="Times New Roman" w:hAnsi="Times New Roman" w:cs="Times New Roman"/>
          <w:sz w:val="28"/>
          <w:szCs w:val="28"/>
        </w:rPr>
      </w:pPr>
    </w:p>
    <w:p w14:paraId="2A4F90DC" w14:textId="77777777" w:rsidR="00052AA2" w:rsidRPr="00F47C7C" w:rsidRDefault="00052AA2" w:rsidP="00F47C7C">
      <w:pPr>
        <w:pStyle w:val="ConsPlusNormal"/>
        <w:ind w:left="10206"/>
        <w:rPr>
          <w:rFonts w:ascii="Times New Roman" w:hAnsi="Times New Roman" w:cs="Times New Roman"/>
          <w:sz w:val="28"/>
          <w:szCs w:val="28"/>
        </w:rPr>
      </w:pPr>
    </w:p>
    <w:p w14:paraId="3EEB8A2B" w14:textId="77777777" w:rsidR="00957FC1" w:rsidRPr="00F47C7C" w:rsidRDefault="00957FC1" w:rsidP="00F47C7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460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4601"/>
      </w:tblGrid>
      <w:tr w:rsidR="00F47C7C" w:rsidRPr="004E479D" w14:paraId="0F3F631D" w14:textId="77777777" w:rsidTr="00535598">
        <w:tc>
          <w:tcPr>
            <w:tcW w:w="14601" w:type="dxa"/>
            <w:tcBorders>
              <w:top w:val="nil"/>
              <w:left w:val="nil"/>
              <w:bottom w:val="nil"/>
              <w:right w:val="nil"/>
            </w:tcBorders>
          </w:tcPr>
          <w:p w14:paraId="0C08FF8B" w14:textId="77777777" w:rsidR="00253F9C" w:rsidRPr="00F0257A" w:rsidRDefault="00F47C7C" w:rsidP="00F47C7C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bookmarkStart w:id="0" w:name="P496"/>
            <w:bookmarkEnd w:id="0"/>
            <w:r w:rsidRPr="00F0257A"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МУНИЦИПАЛЬНАЯ ПРОГРАММА МУНИЦИПАЛЬНОГО</w:t>
            </w:r>
          </w:p>
          <w:p w14:paraId="15038A71" w14:textId="77777777" w:rsidR="00253F9C" w:rsidRPr="00F0257A" w:rsidRDefault="00F47C7C" w:rsidP="00253F9C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0257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ОБРАЗОВАНИЯ БЕЛОРЕЧЕНСКИЙ </w:t>
            </w:r>
            <w:r w:rsidR="004E479D" w:rsidRPr="00F0257A"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МУНИЦИПАЛЬНЫЙ</w:t>
            </w:r>
          </w:p>
          <w:p w14:paraId="6D2067EA" w14:textId="43E2D4C9" w:rsidR="00F47C7C" w:rsidRPr="00F0257A" w:rsidRDefault="004E479D" w:rsidP="00253F9C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0257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F47C7C" w:rsidRPr="00F0257A">
              <w:rPr>
                <w:rFonts w:ascii="Times New Roman" w:hAnsi="Times New Roman" w:cs="Times New Roman"/>
                <w:b/>
                <w:sz w:val="28"/>
                <w:szCs w:val="28"/>
              </w:rPr>
              <w:t>РАЙОН</w:t>
            </w:r>
            <w:r w:rsidRPr="00F0257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КРАСНОДАРСКОГО КРАЯ</w:t>
            </w:r>
          </w:p>
        </w:tc>
      </w:tr>
      <w:tr w:rsidR="00F47C7C" w:rsidRPr="004E479D" w14:paraId="3DD895C7" w14:textId="77777777" w:rsidTr="00535598">
        <w:tc>
          <w:tcPr>
            <w:tcW w:w="14601" w:type="dxa"/>
            <w:tcBorders>
              <w:top w:val="nil"/>
              <w:left w:val="nil"/>
              <w:bottom w:val="nil"/>
              <w:right w:val="nil"/>
            </w:tcBorders>
          </w:tcPr>
          <w:p w14:paraId="4B614825" w14:textId="77777777" w:rsidR="00253F9C" w:rsidRPr="00F0257A" w:rsidRDefault="0083056E" w:rsidP="00B119C4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0257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«Социальное обеспечение и иные </w:t>
            </w:r>
          </w:p>
          <w:p w14:paraId="6E53E3BD" w14:textId="700A04A6" w:rsidR="0083056E" w:rsidRDefault="0083056E" w:rsidP="00B119C4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0257A">
              <w:rPr>
                <w:rFonts w:ascii="Times New Roman" w:hAnsi="Times New Roman" w:cs="Times New Roman"/>
                <w:b/>
                <w:sz w:val="28"/>
                <w:szCs w:val="28"/>
              </w:rPr>
              <w:t>выплаты гражданам»</w:t>
            </w:r>
          </w:p>
          <w:p w14:paraId="2809CDF4" w14:textId="77777777" w:rsidR="001A2467" w:rsidRPr="00F0257A" w:rsidRDefault="001A2467" w:rsidP="00B119C4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7F3C0D56" w14:textId="4E35503C" w:rsidR="00F47C7C" w:rsidRPr="00F0257A" w:rsidRDefault="00F47C7C" w:rsidP="00B119C4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0257A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 xml:space="preserve">1. Паспорт </w:t>
            </w:r>
            <w:r w:rsidR="00B119C4" w:rsidRPr="00F0257A">
              <w:rPr>
                <w:rFonts w:ascii="Times New Roman" w:hAnsi="Times New Roman" w:cs="Times New Roman"/>
                <w:bCs/>
                <w:sz w:val="20"/>
                <w:szCs w:val="20"/>
              </w:rPr>
              <w:t>муниципальной</w:t>
            </w:r>
            <w:r w:rsidRPr="00F0257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программы</w:t>
            </w:r>
          </w:p>
        </w:tc>
      </w:tr>
    </w:tbl>
    <w:p w14:paraId="38F6BEBF" w14:textId="77777777" w:rsidR="00F47C7C" w:rsidRPr="004E479D" w:rsidRDefault="00F47C7C" w:rsidP="00F47C7C">
      <w:pPr>
        <w:pStyle w:val="ConsPlusNormal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597"/>
        <w:gridCol w:w="5999"/>
      </w:tblGrid>
      <w:tr w:rsidR="0083056E" w:rsidRPr="004E479D" w14:paraId="750BA668" w14:textId="77777777" w:rsidTr="0017524D">
        <w:tc>
          <w:tcPr>
            <w:tcW w:w="8597" w:type="dxa"/>
          </w:tcPr>
          <w:p w14:paraId="6D007BDA" w14:textId="77777777" w:rsidR="0083056E" w:rsidRPr="004E479D" w:rsidRDefault="0083056E" w:rsidP="0083056E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Координатор муниципальной программы</w:t>
            </w:r>
          </w:p>
        </w:tc>
        <w:tc>
          <w:tcPr>
            <w:tcW w:w="5999" w:type="dxa"/>
          </w:tcPr>
          <w:p w14:paraId="469C4B90" w14:textId="64DD2531" w:rsidR="0083056E" w:rsidRPr="004E479D" w:rsidRDefault="0083056E" w:rsidP="0083056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Управление </w:t>
            </w:r>
            <w:r w:rsidR="00350696" w:rsidRPr="004E479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опеки и попечительства в отношении несовершеннолетних </w:t>
            </w:r>
            <w:r w:rsidRPr="004E479D">
              <w:rPr>
                <w:rFonts w:ascii="Times New Roman" w:eastAsia="Calibri" w:hAnsi="Times New Roman" w:cs="Times New Roman"/>
                <w:sz w:val="20"/>
                <w:szCs w:val="20"/>
              </w:rPr>
              <w:t>администрации муниципального образования Белореченский</w:t>
            </w:r>
            <w:r w:rsidR="004E479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муниципальный район Краснодарского края</w:t>
            </w:r>
          </w:p>
        </w:tc>
      </w:tr>
      <w:tr w:rsidR="0083056E" w:rsidRPr="004E479D" w14:paraId="20FEE31D" w14:textId="77777777" w:rsidTr="0017524D">
        <w:tc>
          <w:tcPr>
            <w:tcW w:w="8597" w:type="dxa"/>
          </w:tcPr>
          <w:p w14:paraId="5AFBCE7A" w14:textId="77777777" w:rsidR="0083056E" w:rsidRPr="004E479D" w:rsidRDefault="0083056E" w:rsidP="0083056E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Соисполнители муниципальной программы</w:t>
            </w:r>
          </w:p>
        </w:tc>
        <w:tc>
          <w:tcPr>
            <w:tcW w:w="5999" w:type="dxa"/>
          </w:tcPr>
          <w:p w14:paraId="092D1157" w14:textId="4C46412D" w:rsidR="0083056E" w:rsidRPr="004E479D" w:rsidRDefault="0067381F" w:rsidP="0083056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83056E" w:rsidRPr="004E479D" w14:paraId="5A9E1327" w14:textId="77777777" w:rsidTr="0017524D">
        <w:tc>
          <w:tcPr>
            <w:tcW w:w="8597" w:type="dxa"/>
          </w:tcPr>
          <w:p w14:paraId="6D5BA553" w14:textId="77777777" w:rsidR="0083056E" w:rsidRPr="004E479D" w:rsidRDefault="0083056E" w:rsidP="0083056E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Участники муниципальной программы</w:t>
            </w:r>
          </w:p>
        </w:tc>
        <w:tc>
          <w:tcPr>
            <w:tcW w:w="5999" w:type="dxa"/>
          </w:tcPr>
          <w:p w14:paraId="6FE26087" w14:textId="17D75BE8" w:rsidR="0083056E" w:rsidRPr="004E479D" w:rsidRDefault="0067381F" w:rsidP="0083056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83056E" w:rsidRPr="004E479D" w14:paraId="138E8FFA" w14:textId="77777777" w:rsidTr="0017524D">
        <w:tc>
          <w:tcPr>
            <w:tcW w:w="8597" w:type="dxa"/>
          </w:tcPr>
          <w:p w14:paraId="7D519F99" w14:textId="044B8A45" w:rsidR="0083056E" w:rsidRPr="004E479D" w:rsidRDefault="0083056E" w:rsidP="0083056E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 xml:space="preserve">Период реализации </w:t>
            </w:r>
          </w:p>
        </w:tc>
        <w:tc>
          <w:tcPr>
            <w:tcW w:w="5999" w:type="dxa"/>
          </w:tcPr>
          <w:p w14:paraId="3F64A805" w14:textId="7BF47038" w:rsidR="0083056E" w:rsidRPr="004E479D" w:rsidRDefault="0083056E" w:rsidP="0083056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2024-2029 годы</w:t>
            </w:r>
          </w:p>
        </w:tc>
      </w:tr>
      <w:tr w:rsidR="0083056E" w:rsidRPr="004E479D" w14:paraId="395FB407" w14:textId="77777777" w:rsidTr="0017524D">
        <w:tc>
          <w:tcPr>
            <w:tcW w:w="8597" w:type="dxa"/>
          </w:tcPr>
          <w:p w14:paraId="5F361A39" w14:textId="77777777" w:rsidR="0083056E" w:rsidRPr="004E479D" w:rsidRDefault="0083056E" w:rsidP="0083056E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Цели муниципальной программы</w:t>
            </w:r>
          </w:p>
        </w:tc>
        <w:tc>
          <w:tcPr>
            <w:tcW w:w="5999" w:type="dxa"/>
          </w:tcPr>
          <w:p w14:paraId="3998E396" w14:textId="4D8DAD5D" w:rsidR="0083056E" w:rsidRPr="004E479D" w:rsidRDefault="0083056E" w:rsidP="0083056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укрепление института семьи, возрождение и сохранение духовно-нравственных традиций семейных отношений, семейного воспитания</w:t>
            </w:r>
          </w:p>
        </w:tc>
      </w:tr>
      <w:tr w:rsidR="0083056E" w:rsidRPr="004E479D" w14:paraId="5D402D33" w14:textId="77777777" w:rsidTr="0017524D">
        <w:tc>
          <w:tcPr>
            <w:tcW w:w="8597" w:type="dxa"/>
          </w:tcPr>
          <w:p w14:paraId="278A55C6" w14:textId="77777777" w:rsidR="0083056E" w:rsidRPr="004E479D" w:rsidRDefault="0083056E" w:rsidP="0083056E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Направления (подпрограммы) (при наличии)</w:t>
            </w:r>
          </w:p>
        </w:tc>
        <w:tc>
          <w:tcPr>
            <w:tcW w:w="5999" w:type="dxa"/>
          </w:tcPr>
          <w:p w14:paraId="01094F9F" w14:textId="3BEDA3AE" w:rsidR="0083056E" w:rsidRPr="004E479D" w:rsidRDefault="0067381F" w:rsidP="0083056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50696" w:rsidRPr="004E479D" w14:paraId="760E4FB9" w14:textId="77777777" w:rsidTr="0017524D">
        <w:tc>
          <w:tcPr>
            <w:tcW w:w="8597" w:type="dxa"/>
          </w:tcPr>
          <w:p w14:paraId="0212DE57" w14:textId="6DBCEFE1" w:rsidR="00350696" w:rsidRPr="004E479D" w:rsidRDefault="00350696" w:rsidP="0035069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 xml:space="preserve">Общий объем финансового обеспечения реализации муниципальной программы за период ее реализации, рублей </w:t>
            </w:r>
          </w:p>
        </w:tc>
        <w:tc>
          <w:tcPr>
            <w:tcW w:w="5999" w:type="dxa"/>
          </w:tcPr>
          <w:p w14:paraId="28E86242" w14:textId="3EFF8EBA" w:rsidR="00350696" w:rsidRPr="004E479D" w:rsidRDefault="00C9082C" w:rsidP="003506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561562600,0</w:t>
            </w:r>
          </w:p>
        </w:tc>
      </w:tr>
      <w:tr w:rsidR="00350696" w:rsidRPr="004E479D" w14:paraId="60954116" w14:textId="77777777" w:rsidTr="0017524D">
        <w:tc>
          <w:tcPr>
            <w:tcW w:w="8597" w:type="dxa"/>
          </w:tcPr>
          <w:p w14:paraId="1E156392" w14:textId="5299B4E1" w:rsidR="00350696" w:rsidRPr="004E479D" w:rsidRDefault="00350696" w:rsidP="0035069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 xml:space="preserve">Увязка со стратегическими целями стратегии социально-экономического развития муниципального образования Белореченский район </w:t>
            </w:r>
          </w:p>
        </w:tc>
        <w:tc>
          <w:tcPr>
            <w:tcW w:w="5999" w:type="dxa"/>
          </w:tcPr>
          <w:p w14:paraId="35999927" w14:textId="3040E903" w:rsidR="00350696" w:rsidRPr="004E479D" w:rsidRDefault="00350696" w:rsidP="003506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50696" w:rsidRPr="004E479D" w14:paraId="72AA6E9E" w14:textId="77777777" w:rsidTr="0017524D">
        <w:tc>
          <w:tcPr>
            <w:tcW w:w="8597" w:type="dxa"/>
          </w:tcPr>
          <w:p w14:paraId="58EED39D" w14:textId="0D175161" w:rsidR="00350696" w:rsidRPr="004E479D" w:rsidRDefault="00350696" w:rsidP="0035069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 xml:space="preserve">Влияние на достижение национальных целей развития Российской Федерации </w:t>
            </w:r>
          </w:p>
        </w:tc>
        <w:tc>
          <w:tcPr>
            <w:tcW w:w="5999" w:type="dxa"/>
          </w:tcPr>
          <w:p w14:paraId="5D391A15" w14:textId="4537F560" w:rsidR="00350696" w:rsidRPr="004E479D" w:rsidRDefault="00350696" w:rsidP="003506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14:paraId="2A9BE78D" w14:textId="77777777" w:rsidR="00F47C7C" w:rsidRPr="004E479D" w:rsidRDefault="00F47C7C" w:rsidP="00F47C7C">
      <w:pPr>
        <w:pStyle w:val="ConsPlusNormal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3230"/>
      </w:tblGrid>
      <w:tr w:rsidR="00F47C7C" w:rsidRPr="004E479D" w14:paraId="65459BF5" w14:textId="77777777" w:rsidTr="005B0B96">
        <w:tc>
          <w:tcPr>
            <w:tcW w:w="13230" w:type="dxa"/>
            <w:tcBorders>
              <w:top w:val="nil"/>
              <w:left w:val="nil"/>
              <w:bottom w:val="nil"/>
              <w:right w:val="nil"/>
            </w:tcBorders>
          </w:tcPr>
          <w:p w14:paraId="3A0ECFC5" w14:textId="7FB43C43" w:rsidR="00F47C7C" w:rsidRPr="004E479D" w:rsidRDefault="00F47C7C" w:rsidP="0017524D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1" w:name="P526"/>
            <w:bookmarkEnd w:id="1"/>
            <w:r w:rsidRPr="004E479D">
              <w:rPr>
                <w:rFonts w:ascii="Times New Roman" w:hAnsi="Times New Roman" w:cs="Times New Roman"/>
                <w:sz w:val="20"/>
                <w:szCs w:val="20"/>
              </w:rPr>
              <w:t xml:space="preserve">2. Целевые показатели </w:t>
            </w:r>
            <w:r w:rsidR="0017524D" w:rsidRPr="004E479D">
              <w:rPr>
                <w:rFonts w:ascii="Times New Roman" w:hAnsi="Times New Roman" w:cs="Times New Roman"/>
                <w:sz w:val="20"/>
                <w:szCs w:val="20"/>
              </w:rPr>
              <w:t>муниципальной</w:t>
            </w: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 xml:space="preserve"> программы </w:t>
            </w:r>
          </w:p>
        </w:tc>
      </w:tr>
    </w:tbl>
    <w:p w14:paraId="3A7CF101" w14:textId="77777777" w:rsidR="00F47C7C" w:rsidRPr="004E479D" w:rsidRDefault="00F47C7C" w:rsidP="00F47C7C">
      <w:pPr>
        <w:pStyle w:val="ConsPlusNormal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04"/>
        <w:gridCol w:w="851"/>
        <w:gridCol w:w="567"/>
        <w:gridCol w:w="1275"/>
        <w:gridCol w:w="1134"/>
        <w:gridCol w:w="709"/>
        <w:gridCol w:w="851"/>
        <w:gridCol w:w="708"/>
        <w:gridCol w:w="851"/>
        <w:gridCol w:w="851"/>
        <w:gridCol w:w="851"/>
        <w:gridCol w:w="1134"/>
        <w:gridCol w:w="1843"/>
        <w:gridCol w:w="2267"/>
      </w:tblGrid>
      <w:tr w:rsidR="00D23E3B" w:rsidRPr="004E479D" w14:paraId="6A729DCB" w14:textId="77777777" w:rsidTr="004E479D">
        <w:trPr>
          <w:trHeight w:val="565"/>
        </w:trPr>
        <w:tc>
          <w:tcPr>
            <w:tcW w:w="704" w:type="dxa"/>
            <w:vMerge w:val="restart"/>
          </w:tcPr>
          <w:p w14:paraId="66367586" w14:textId="77777777" w:rsidR="00D23E3B" w:rsidRPr="004E479D" w:rsidRDefault="00D23E3B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1418" w:type="dxa"/>
            <w:gridSpan w:val="2"/>
            <w:vMerge w:val="restart"/>
          </w:tcPr>
          <w:p w14:paraId="52477E6E" w14:textId="77777777" w:rsidR="00D23E3B" w:rsidRPr="004E479D" w:rsidRDefault="00D23E3B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275" w:type="dxa"/>
            <w:vMerge w:val="restart"/>
          </w:tcPr>
          <w:p w14:paraId="1BCA1941" w14:textId="52AECD5C" w:rsidR="00D23E3B" w:rsidRPr="004E479D" w:rsidRDefault="00D23E3B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 xml:space="preserve">Единица измерения </w:t>
            </w:r>
          </w:p>
        </w:tc>
        <w:tc>
          <w:tcPr>
            <w:tcW w:w="1134" w:type="dxa"/>
            <w:vMerge w:val="restart"/>
          </w:tcPr>
          <w:p w14:paraId="33379D8B" w14:textId="170919A4" w:rsidR="00D23E3B" w:rsidRPr="004E479D" w:rsidRDefault="00D23E3B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 xml:space="preserve">Базовое значение </w:t>
            </w:r>
          </w:p>
        </w:tc>
        <w:tc>
          <w:tcPr>
            <w:tcW w:w="4821" w:type="dxa"/>
            <w:gridSpan w:val="6"/>
          </w:tcPr>
          <w:p w14:paraId="77A3A98C" w14:textId="13E92CCF" w:rsidR="00D23E3B" w:rsidRPr="004E479D" w:rsidRDefault="00D23E3B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Значения показателя</w:t>
            </w:r>
          </w:p>
        </w:tc>
        <w:tc>
          <w:tcPr>
            <w:tcW w:w="1134" w:type="dxa"/>
            <w:vMerge w:val="restart"/>
          </w:tcPr>
          <w:p w14:paraId="5CAC47B5" w14:textId="53296C8A" w:rsidR="00D23E3B" w:rsidRPr="004E479D" w:rsidRDefault="00D23E3B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 xml:space="preserve">Документ </w:t>
            </w:r>
          </w:p>
        </w:tc>
        <w:tc>
          <w:tcPr>
            <w:tcW w:w="1843" w:type="dxa"/>
            <w:vMerge w:val="restart"/>
          </w:tcPr>
          <w:p w14:paraId="5847E1AA" w14:textId="77777777" w:rsidR="00D23E3B" w:rsidRPr="004E479D" w:rsidRDefault="00D23E3B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Ответственный за достижение показателя</w:t>
            </w:r>
          </w:p>
        </w:tc>
        <w:tc>
          <w:tcPr>
            <w:tcW w:w="2267" w:type="dxa"/>
            <w:vMerge w:val="restart"/>
          </w:tcPr>
          <w:p w14:paraId="58A91AB6" w14:textId="7735BA4E" w:rsidR="00D23E3B" w:rsidRPr="004E479D" w:rsidRDefault="00D23E3B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 xml:space="preserve">Связь с показателями НЦ, ВДЛ, ОМСУ, ГП </w:t>
            </w:r>
          </w:p>
        </w:tc>
      </w:tr>
      <w:tr w:rsidR="00D23E3B" w:rsidRPr="004E479D" w14:paraId="37DF0320" w14:textId="77777777" w:rsidTr="004E479D">
        <w:tc>
          <w:tcPr>
            <w:tcW w:w="704" w:type="dxa"/>
            <w:vMerge/>
          </w:tcPr>
          <w:p w14:paraId="4A1C613E" w14:textId="77777777" w:rsidR="00D23E3B" w:rsidRPr="004E479D" w:rsidRDefault="00D23E3B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Merge/>
          </w:tcPr>
          <w:p w14:paraId="3DCB61F6" w14:textId="77777777" w:rsidR="00D23E3B" w:rsidRPr="004E479D" w:rsidRDefault="00D23E3B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14:paraId="3E79FD6C" w14:textId="77777777" w:rsidR="00D23E3B" w:rsidRPr="004E479D" w:rsidRDefault="00D23E3B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68FBF704" w14:textId="77777777" w:rsidR="00D23E3B" w:rsidRPr="004E479D" w:rsidRDefault="00D23E3B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14:paraId="25404C0A" w14:textId="77777777" w:rsidR="00D23E3B" w:rsidRPr="004E479D" w:rsidRDefault="00D23E3B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2024 год</w:t>
            </w:r>
          </w:p>
        </w:tc>
        <w:tc>
          <w:tcPr>
            <w:tcW w:w="851" w:type="dxa"/>
          </w:tcPr>
          <w:p w14:paraId="2EB1F194" w14:textId="77777777" w:rsidR="00D23E3B" w:rsidRPr="004E479D" w:rsidRDefault="00D23E3B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2025 год</w:t>
            </w:r>
          </w:p>
        </w:tc>
        <w:tc>
          <w:tcPr>
            <w:tcW w:w="708" w:type="dxa"/>
          </w:tcPr>
          <w:p w14:paraId="7B8D7B5A" w14:textId="77777777" w:rsidR="00D23E3B" w:rsidRPr="004E479D" w:rsidRDefault="00D23E3B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2026 год</w:t>
            </w:r>
          </w:p>
        </w:tc>
        <w:tc>
          <w:tcPr>
            <w:tcW w:w="851" w:type="dxa"/>
          </w:tcPr>
          <w:p w14:paraId="09CB6836" w14:textId="71B08B15" w:rsidR="00D23E3B" w:rsidRPr="004E479D" w:rsidRDefault="00D23E3B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2027 год</w:t>
            </w:r>
          </w:p>
        </w:tc>
        <w:tc>
          <w:tcPr>
            <w:tcW w:w="851" w:type="dxa"/>
          </w:tcPr>
          <w:p w14:paraId="6E6204AC" w14:textId="38FD4940" w:rsidR="00D23E3B" w:rsidRPr="004E479D" w:rsidRDefault="00D23E3B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2028 год</w:t>
            </w:r>
          </w:p>
        </w:tc>
        <w:tc>
          <w:tcPr>
            <w:tcW w:w="851" w:type="dxa"/>
          </w:tcPr>
          <w:p w14:paraId="7DC21B8F" w14:textId="2EDA7294" w:rsidR="00D23E3B" w:rsidRPr="004E479D" w:rsidRDefault="00D23E3B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2029 год</w:t>
            </w:r>
          </w:p>
        </w:tc>
        <w:tc>
          <w:tcPr>
            <w:tcW w:w="1134" w:type="dxa"/>
            <w:vMerge/>
          </w:tcPr>
          <w:p w14:paraId="1AA8447F" w14:textId="77777777" w:rsidR="00D23E3B" w:rsidRPr="004E479D" w:rsidRDefault="00D23E3B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4458863E" w14:textId="77777777" w:rsidR="00D23E3B" w:rsidRPr="004E479D" w:rsidRDefault="00D23E3B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7" w:type="dxa"/>
            <w:vMerge/>
          </w:tcPr>
          <w:p w14:paraId="1322C4A7" w14:textId="77777777" w:rsidR="00D23E3B" w:rsidRPr="004E479D" w:rsidRDefault="00D23E3B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23E3B" w:rsidRPr="004E479D" w14:paraId="0FCD50DF" w14:textId="77777777" w:rsidTr="004E479D">
        <w:tc>
          <w:tcPr>
            <w:tcW w:w="704" w:type="dxa"/>
          </w:tcPr>
          <w:p w14:paraId="0187AEE8" w14:textId="77777777" w:rsidR="00D23E3B" w:rsidRPr="004E479D" w:rsidRDefault="00D23E3B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  <w:gridSpan w:val="2"/>
          </w:tcPr>
          <w:p w14:paraId="4D4DAA4F" w14:textId="77777777" w:rsidR="00D23E3B" w:rsidRPr="004E479D" w:rsidRDefault="00D23E3B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14:paraId="378B8319" w14:textId="77777777" w:rsidR="00D23E3B" w:rsidRPr="004E479D" w:rsidRDefault="00D23E3B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34" w:type="dxa"/>
          </w:tcPr>
          <w:p w14:paraId="7E3138AF" w14:textId="77777777" w:rsidR="00D23E3B" w:rsidRPr="004E479D" w:rsidRDefault="00D23E3B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09" w:type="dxa"/>
          </w:tcPr>
          <w:p w14:paraId="41589346" w14:textId="77777777" w:rsidR="00D23E3B" w:rsidRPr="004E479D" w:rsidRDefault="00D23E3B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51" w:type="dxa"/>
          </w:tcPr>
          <w:p w14:paraId="7E16CE73" w14:textId="77777777" w:rsidR="00D23E3B" w:rsidRPr="004E479D" w:rsidRDefault="00D23E3B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08" w:type="dxa"/>
          </w:tcPr>
          <w:p w14:paraId="4BFB12CE" w14:textId="77777777" w:rsidR="00D23E3B" w:rsidRPr="004E479D" w:rsidRDefault="00D23E3B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851" w:type="dxa"/>
          </w:tcPr>
          <w:p w14:paraId="7E36BAA0" w14:textId="0D6A5D4D" w:rsidR="00D23E3B" w:rsidRPr="004E479D" w:rsidRDefault="00D23E3B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51" w:type="dxa"/>
          </w:tcPr>
          <w:p w14:paraId="3ABE83F6" w14:textId="448A1C07" w:rsidR="00D23E3B" w:rsidRPr="004E479D" w:rsidRDefault="00D23E3B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851" w:type="dxa"/>
          </w:tcPr>
          <w:p w14:paraId="7A0D3A94" w14:textId="2AFAA4AE" w:rsidR="00D23E3B" w:rsidRPr="004E479D" w:rsidRDefault="00D23E3B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34" w:type="dxa"/>
          </w:tcPr>
          <w:p w14:paraId="688D467C" w14:textId="37CEE2C9" w:rsidR="00D23E3B" w:rsidRPr="004E479D" w:rsidRDefault="00D23E3B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843" w:type="dxa"/>
          </w:tcPr>
          <w:p w14:paraId="0ED5F3AB" w14:textId="070E71A8" w:rsidR="00D23E3B" w:rsidRPr="004E479D" w:rsidRDefault="00D23E3B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267" w:type="dxa"/>
          </w:tcPr>
          <w:p w14:paraId="40F19AD2" w14:textId="1C112CF1" w:rsidR="00D23E3B" w:rsidRPr="004E479D" w:rsidRDefault="00D23E3B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</w:tr>
      <w:tr w:rsidR="00D23E3B" w:rsidRPr="004E479D" w14:paraId="66499AB7" w14:textId="77777777" w:rsidTr="004E479D">
        <w:tc>
          <w:tcPr>
            <w:tcW w:w="704" w:type="dxa"/>
          </w:tcPr>
          <w:p w14:paraId="52A421AD" w14:textId="77777777" w:rsidR="00D23E3B" w:rsidRPr="004E479D" w:rsidRDefault="00D23E3B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14:paraId="3B66FED5" w14:textId="77777777" w:rsidR="00D23E3B" w:rsidRPr="004E479D" w:rsidRDefault="00D23E3B" w:rsidP="0017524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612CB254" w14:textId="77777777" w:rsidR="00D23E3B" w:rsidRPr="004E479D" w:rsidRDefault="00D23E3B" w:rsidP="0017524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74" w:type="dxa"/>
            <w:gridSpan w:val="11"/>
          </w:tcPr>
          <w:p w14:paraId="7DACB931" w14:textId="39D95207" w:rsidR="00D23E3B" w:rsidRPr="004E479D" w:rsidRDefault="00D23E3B" w:rsidP="0017524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Показатели целей муниципальной программы</w:t>
            </w:r>
          </w:p>
        </w:tc>
      </w:tr>
      <w:tr w:rsidR="00D23E3B" w:rsidRPr="004E479D" w14:paraId="47B2ED82" w14:textId="77777777" w:rsidTr="004E479D">
        <w:tc>
          <w:tcPr>
            <w:tcW w:w="704" w:type="dxa"/>
          </w:tcPr>
          <w:p w14:paraId="30C13985" w14:textId="77777777" w:rsidR="00D23E3B" w:rsidRPr="004E479D" w:rsidRDefault="00D23E3B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1.1</w:t>
            </w:r>
          </w:p>
        </w:tc>
        <w:tc>
          <w:tcPr>
            <w:tcW w:w="851" w:type="dxa"/>
          </w:tcPr>
          <w:p w14:paraId="4D032BA6" w14:textId="77777777" w:rsidR="00D23E3B" w:rsidRPr="004E479D" w:rsidRDefault="00D23E3B" w:rsidP="0017524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566824FA" w14:textId="77777777" w:rsidR="00D23E3B" w:rsidRPr="004E479D" w:rsidRDefault="00D23E3B" w:rsidP="0017524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74" w:type="dxa"/>
            <w:gridSpan w:val="11"/>
          </w:tcPr>
          <w:p w14:paraId="7FC87163" w14:textId="0AC22DEA" w:rsidR="00D23E3B" w:rsidRPr="004E479D" w:rsidRDefault="00D23E3B" w:rsidP="0017524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Цель муниципальной программы - укрепление института семьи, возрождение и сохранение духовно-нравственных традиций семейных отношений, семейного воспитания</w:t>
            </w:r>
          </w:p>
        </w:tc>
      </w:tr>
      <w:tr w:rsidR="0067381F" w:rsidRPr="004E479D" w14:paraId="037E11B3" w14:textId="77777777" w:rsidTr="004E479D">
        <w:tc>
          <w:tcPr>
            <w:tcW w:w="704" w:type="dxa"/>
          </w:tcPr>
          <w:p w14:paraId="7C4EBF68" w14:textId="7161678A" w:rsidR="0067381F" w:rsidRPr="004E479D" w:rsidRDefault="0067381F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51" w:type="dxa"/>
          </w:tcPr>
          <w:p w14:paraId="7411E6FF" w14:textId="77777777" w:rsidR="0067381F" w:rsidRPr="004E479D" w:rsidRDefault="0067381F" w:rsidP="0017524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6DD7CC54" w14:textId="77777777" w:rsidR="0067381F" w:rsidRPr="004E479D" w:rsidRDefault="0067381F" w:rsidP="0017524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74" w:type="dxa"/>
            <w:gridSpan w:val="11"/>
          </w:tcPr>
          <w:p w14:paraId="0AC6B0EC" w14:textId="57584BD1" w:rsidR="0067381F" w:rsidRPr="004E479D" w:rsidRDefault="0067381F" w:rsidP="0017524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Показатели процессной части программы</w:t>
            </w:r>
          </w:p>
        </w:tc>
      </w:tr>
      <w:tr w:rsidR="00D23E3B" w:rsidRPr="004E479D" w14:paraId="2E1A05DD" w14:textId="77777777" w:rsidTr="004E479D">
        <w:tc>
          <w:tcPr>
            <w:tcW w:w="704" w:type="dxa"/>
          </w:tcPr>
          <w:p w14:paraId="364E6886" w14:textId="624C92B6" w:rsidR="00D23E3B" w:rsidRPr="004E479D" w:rsidRDefault="0067381F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D23E3B" w:rsidRPr="004E479D">
              <w:rPr>
                <w:rFonts w:ascii="Times New Roman" w:hAnsi="Times New Roman" w:cs="Times New Roman"/>
                <w:sz w:val="20"/>
                <w:szCs w:val="20"/>
              </w:rPr>
              <w:t>.1.</w:t>
            </w:r>
          </w:p>
        </w:tc>
        <w:tc>
          <w:tcPr>
            <w:tcW w:w="1418" w:type="dxa"/>
            <w:gridSpan w:val="2"/>
          </w:tcPr>
          <w:p w14:paraId="790C9D6A" w14:textId="39AA4620" w:rsidR="00D23E3B" w:rsidRPr="004E479D" w:rsidRDefault="00D23E3B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 xml:space="preserve">Общая численность детей-сирот и детей, оставшихся без попечения родителей в </w:t>
            </w:r>
            <w:r w:rsidR="005E73ED">
              <w:rPr>
                <w:rFonts w:ascii="Times New Roman" w:hAnsi="Times New Roman" w:cs="Times New Roman"/>
                <w:sz w:val="20"/>
                <w:szCs w:val="20"/>
              </w:rPr>
              <w:t>муниципальном образовании</w:t>
            </w: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 xml:space="preserve"> Белореченский</w:t>
            </w:r>
            <w:r w:rsidR="005E73ED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</w:t>
            </w: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 xml:space="preserve"> район</w:t>
            </w:r>
            <w:r w:rsidR="005E73ED">
              <w:rPr>
                <w:rFonts w:ascii="Times New Roman" w:hAnsi="Times New Roman" w:cs="Times New Roman"/>
                <w:sz w:val="20"/>
                <w:szCs w:val="20"/>
              </w:rPr>
              <w:t xml:space="preserve"> Краснодарского края</w:t>
            </w:r>
            <w:r w:rsidR="00ED6B59" w:rsidRPr="004E479D">
              <w:rPr>
                <w:rFonts w:ascii="Times New Roman" w:hAnsi="Times New Roman" w:cs="Times New Roman"/>
                <w:sz w:val="20"/>
                <w:szCs w:val="20"/>
              </w:rPr>
              <w:t>, переданных под опеку/попечительство, воспитывающихся в приемных семьях</w:t>
            </w:r>
          </w:p>
        </w:tc>
        <w:tc>
          <w:tcPr>
            <w:tcW w:w="1275" w:type="dxa"/>
          </w:tcPr>
          <w:p w14:paraId="73FFE94F" w14:textId="1976A131" w:rsidR="00D23E3B" w:rsidRPr="004E479D" w:rsidRDefault="00D23E3B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чел</w:t>
            </w:r>
          </w:p>
        </w:tc>
        <w:tc>
          <w:tcPr>
            <w:tcW w:w="1134" w:type="dxa"/>
          </w:tcPr>
          <w:p w14:paraId="3BA67B01" w14:textId="6D06568C" w:rsidR="00D23E3B" w:rsidRPr="004E479D" w:rsidRDefault="0035153D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279</w:t>
            </w:r>
          </w:p>
        </w:tc>
        <w:tc>
          <w:tcPr>
            <w:tcW w:w="709" w:type="dxa"/>
          </w:tcPr>
          <w:p w14:paraId="7CC9A037" w14:textId="3CC77A08" w:rsidR="00D23E3B" w:rsidRPr="004E479D" w:rsidRDefault="00D23E3B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289</w:t>
            </w:r>
          </w:p>
        </w:tc>
        <w:tc>
          <w:tcPr>
            <w:tcW w:w="851" w:type="dxa"/>
          </w:tcPr>
          <w:p w14:paraId="5E14496D" w14:textId="51398440" w:rsidR="00D23E3B" w:rsidRPr="004E479D" w:rsidRDefault="00C00E46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302</w:t>
            </w:r>
          </w:p>
        </w:tc>
        <w:tc>
          <w:tcPr>
            <w:tcW w:w="708" w:type="dxa"/>
          </w:tcPr>
          <w:p w14:paraId="4B51C6B8" w14:textId="463B0A65" w:rsidR="00D23E3B" w:rsidRPr="004E479D" w:rsidRDefault="00D23E3B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851" w:type="dxa"/>
          </w:tcPr>
          <w:p w14:paraId="73684014" w14:textId="3FAFC5AC" w:rsidR="00D23E3B" w:rsidRPr="004E479D" w:rsidRDefault="00D23E3B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320</w:t>
            </w:r>
          </w:p>
        </w:tc>
        <w:tc>
          <w:tcPr>
            <w:tcW w:w="851" w:type="dxa"/>
          </w:tcPr>
          <w:p w14:paraId="0A5D9C4E" w14:textId="63CE77F5" w:rsidR="00D23E3B" w:rsidRPr="004E479D" w:rsidRDefault="00D23E3B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323</w:t>
            </w:r>
          </w:p>
        </w:tc>
        <w:tc>
          <w:tcPr>
            <w:tcW w:w="851" w:type="dxa"/>
          </w:tcPr>
          <w:p w14:paraId="1B415ECE" w14:textId="76F5160B" w:rsidR="00D23E3B" w:rsidRPr="004E479D" w:rsidRDefault="00D23E3B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323</w:t>
            </w:r>
          </w:p>
        </w:tc>
        <w:tc>
          <w:tcPr>
            <w:tcW w:w="1134" w:type="dxa"/>
          </w:tcPr>
          <w:p w14:paraId="35DED622" w14:textId="6E27D5F6" w:rsidR="00D23E3B" w:rsidRPr="004E479D" w:rsidRDefault="00D23E3B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323</w:t>
            </w:r>
          </w:p>
        </w:tc>
        <w:tc>
          <w:tcPr>
            <w:tcW w:w="1843" w:type="dxa"/>
          </w:tcPr>
          <w:p w14:paraId="40C9B343" w14:textId="6DCB5C43" w:rsidR="00D23E3B" w:rsidRPr="004E479D" w:rsidRDefault="00D23E3B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Управление</w:t>
            </w:r>
            <w:r w:rsidR="002E26DE" w:rsidRPr="004E479D">
              <w:rPr>
                <w:rFonts w:ascii="Times New Roman" w:hAnsi="Times New Roman" w:cs="Times New Roman"/>
                <w:sz w:val="20"/>
                <w:szCs w:val="20"/>
              </w:rPr>
              <w:t xml:space="preserve"> опеки и попечительства в отношении несовершеннолетних администрации </w:t>
            </w:r>
            <w:r w:rsidR="005E73ED">
              <w:rPr>
                <w:rFonts w:ascii="Times New Roman" w:hAnsi="Times New Roman" w:cs="Times New Roman"/>
                <w:sz w:val="20"/>
                <w:szCs w:val="20"/>
              </w:rPr>
              <w:t>муниципального образования</w:t>
            </w:r>
            <w:r w:rsidR="002E26DE" w:rsidRPr="004E479D">
              <w:rPr>
                <w:rFonts w:ascii="Times New Roman" w:hAnsi="Times New Roman" w:cs="Times New Roman"/>
                <w:sz w:val="20"/>
                <w:szCs w:val="20"/>
              </w:rPr>
              <w:t xml:space="preserve"> Белореченский </w:t>
            </w:r>
            <w:r w:rsidR="005E73ED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муниципальный </w:t>
            </w:r>
            <w:r w:rsidR="002E26DE" w:rsidRPr="004E479D">
              <w:rPr>
                <w:rFonts w:ascii="Times New Roman" w:hAnsi="Times New Roman" w:cs="Times New Roman"/>
                <w:sz w:val="20"/>
                <w:szCs w:val="20"/>
              </w:rPr>
              <w:t>район</w:t>
            </w:r>
            <w:r w:rsidR="005E73ED">
              <w:rPr>
                <w:rFonts w:ascii="Times New Roman" w:hAnsi="Times New Roman" w:cs="Times New Roman"/>
                <w:sz w:val="20"/>
                <w:szCs w:val="20"/>
              </w:rPr>
              <w:t xml:space="preserve"> Краснодарского края</w:t>
            </w:r>
          </w:p>
        </w:tc>
        <w:tc>
          <w:tcPr>
            <w:tcW w:w="2267" w:type="dxa"/>
          </w:tcPr>
          <w:p w14:paraId="14EEF42C" w14:textId="77777777" w:rsidR="00D23E3B" w:rsidRPr="004E479D" w:rsidRDefault="00D23E3B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42D04" w:rsidRPr="004E479D" w14:paraId="440714FB" w14:textId="77777777" w:rsidTr="004E479D">
        <w:tc>
          <w:tcPr>
            <w:tcW w:w="704" w:type="dxa"/>
          </w:tcPr>
          <w:p w14:paraId="7EB49A98" w14:textId="3552985F" w:rsidR="00642D04" w:rsidRPr="004E479D" w:rsidRDefault="00642D04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2.2</w:t>
            </w:r>
          </w:p>
        </w:tc>
        <w:tc>
          <w:tcPr>
            <w:tcW w:w="1418" w:type="dxa"/>
            <w:gridSpan w:val="2"/>
          </w:tcPr>
          <w:p w14:paraId="719BBA2B" w14:textId="5C515494" w:rsidR="00642D04" w:rsidRPr="004E479D" w:rsidRDefault="00642D04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Общая численность детей-сирот и детей, оставшихся без попечения родителей, переданных на патронатное воспитание, нуждающихся в особой защите государства</w:t>
            </w:r>
          </w:p>
        </w:tc>
        <w:tc>
          <w:tcPr>
            <w:tcW w:w="1275" w:type="dxa"/>
          </w:tcPr>
          <w:p w14:paraId="7E41F4AF" w14:textId="41BC9510" w:rsidR="00642D04" w:rsidRPr="004E479D" w:rsidRDefault="00642D04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чел</w:t>
            </w:r>
          </w:p>
        </w:tc>
        <w:tc>
          <w:tcPr>
            <w:tcW w:w="1134" w:type="dxa"/>
          </w:tcPr>
          <w:p w14:paraId="4354E186" w14:textId="2733352B" w:rsidR="00642D04" w:rsidRPr="004E479D" w:rsidRDefault="0035153D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09" w:type="dxa"/>
          </w:tcPr>
          <w:p w14:paraId="2A5CA693" w14:textId="05B6443B" w:rsidR="00642D04" w:rsidRPr="004E479D" w:rsidRDefault="00350696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51" w:type="dxa"/>
          </w:tcPr>
          <w:p w14:paraId="3F6F2786" w14:textId="7E6382FE" w:rsidR="00642D04" w:rsidRPr="004E479D" w:rsidRDefault="00C00E46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08" w:type="dxa"/>
          </w:tcPr>
          <w:p w14:paraId="264C1C85" w14:textId="2D160A7B" w:rsidR="00642D04" w:rsidRPr="004E479D" w:rsidRDefault="00350696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51" w:type="dxa"/>
          </w:tcPr>
          <w:p w14:paraId="50EECFD1" w14:textId="3B1D5104" w:rsidR="00642D04" w:rsidRPr="004E479D" w:rsidRDefault="00350696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51" w:type="dxa"/>
          </w:tcPr>
          <w:p w14:paraId="74A752EC" w14:textId="6CEF82A1" w:rsidR="00642D04" w:rsidRPr="004E479D" w:rsidRDefault="00350696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51" w:type="dxa"/>
          </w:tcPr>
          <w:p w14:paraId="52252B4F" w14:textId="522ED846" w:rsidR="00642D04" w:rsidRPr="004E479D" w:rsidRDefault="00350696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34" w:type="dxa"/>
          </w:tcPr>
          <w:p w14:paraId="76FB4E09" w14:textId="2DA73CA5" w:rsidR="00642D04" w:rsidRPr="004E479D" w:rsidRDefault="00350696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843" w:type="dxa"/>
          </w:tcPr>
          <w:p w14:paraId="21EDB565" w14:textId="2D9F708D" w:rsidR="00642D04" w:rsidRPr="004E479D" w:rsidRDefault="005E73ED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Управление опеки и попечительства в отношении несовершеннолетних администрации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муниципального образования</w:t>
            </w: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 xml:space="preserve"> Белореченский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муниципальный </w:t>
            </w: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район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Краснодарского края</w:t>
            </w:r>
          </w:p>
        </w:tc>
        <w:tc>
          <w:tcPr>
            <w:tcW w:w="2267" w:type="dxa"/>
          </w:tcPr>
          <w:p w14:paraId="37549C90" w14:textId="77777777" w:rsidR="00642D04" w:rsidRPr="004E479D" w:rsidRDefault="00642D04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23E3B" w:rsidRPr="004E479D" w14:paraId="76DDDCD6" w14:textId="77777777" w:rsidTr="004E479D">
        <w:tc>
          <w:tcPr>
            <w:tcW w:w="704" w:type="dxa"/>
          </w:tcPr>
          <w:p w14:paraId="375FCCDF" w14:textId="32FDD653" w:rsidR="00D23E3B" w:rsidRPr="004E479D" w:rsidRDefault="00176AAF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D23E3B" w:rsidRPr="004E47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642D04" w:rsidRPr="004E479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418" w:type="dxa"/>
            <w:gridSpan w:val="2"/>
          </w:tcPr>
          <w:p w14:paraId="2B9433AA" w14:textId="77777777" w:rsidR="00D23E3B" w:rsidRPr="004E479D" w:rsidRDefault="00D23E3B" w:rsidP="00427F4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eastAsia="Calibri" w:hAnsi="Times New Roman" w:cs="Times New Roman"/>
                <w:sz w:val="20"/>
                <w:szCs w:val="20"/>
              </w:rPr>
              <w:t>Общая численность детей-</w:t>
            </w:r>
            <w:r w:rsidRPr="004E479D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сирот и детей, оставшихся без попечения родителей, лиц из их числа, получивших выплату на государственную регистрацию права собственности (права пожизненного наследуемого владения)</w:t>
            </w:r>
          </w:p>
          <w:p w14:paraId="71435BD4" w14:textId="6B963139" w:rsidR="00D23E3B" w:rsidRPr="004E479D" w:rsidRDefault="00D23E3B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14:paraId="4026C588" w14:textId="5622A2B5" w:rsidR="00D23E3B" w:rsidRPr="004E479D" w:rsidRDefault="00D23E3B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чел</w:t>
            </w:r>
          </w:p>
        </w:tc>
        <w:tc>
          <w:tcPr>
            <w:tcW w:w="1134" w:type="dxa"/>
          </w:tcPr>
          <w:p w14:paraId="2A74D371" w14:textId="728B7348" w:rsidR="00D23E3B" w:rsidRPr="004E479D" w:rsidRDefault="0035153D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14:paraId="5EE05224" w14:textId="7CC45F8C" w:rsidR="00D23E3B" w:rsidRPr="004E479D" w:rsidRDefault="00927526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14:paraId="5EBC22D7" w14:textId="3FCB573A" w:rsidR="00D23E3B" w:rsidRPr="004E479D" w:rsidRDefault="00C00E46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14:paraId="7291844B" w14:textId="539DCD75" w:rsidR="00D23E3B" w:rsidRPr="004E479D" w:rsidRDefault="0083520F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14:paraId="21870B80" w14:textId="108460F0" w:rsidR="00D23E3B" w:rsidRPr="004E479D" w:rsidRDefault="0083520F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14:paraId="338845B4" w14:textId="0AE1CAC6" w:rsidR="00D23E3B" w:rsidRPr="004E479D" w:rsidRDefault="0083520F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14:paraId="538D2A8E" w14:textId="16C054D7" w:rsidR="00D23E3B" w:rsidRPr="004E479D" w:rsidRDefault="00C00E46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14:paraId="69A6666B" w14:textId="1BFC0365" w:rsidR="00D23E3B" w:rsidRPr="004E479D" w:rsidRDefault="00D23E3B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3" w:type="dxa"/>
          </w:tcPr>
          <w:p w14:paraId="2FB41919" w14:textId="58AD8E96" w:rsidR="00D23E3B" w:rsidRPr="004E479D" w:rsidRDefault="005E73ED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Управление опеки и попечительства в </w:t>
            </w:r>
            <w:r w:rsidRPr="004E47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отношении несовершеннолетних администрации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муниципального образования</w:t>
            </w: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 xml:space="preserve"> Белореченский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муниципальный </w:t>
            </w: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район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Краснодарского края</w:t>
            </w:r>
          </w:p>
        </w:tc>
        <w:tc>
          <w:tcPr>
            <w:tcW w:w="2267" w:type="dxa"/>
          </w:tcPr>
          <w:p w14:paraId="2B33A215" w14:textId="77777777" w:rsidR="00D23E3B" w:rsidRPr="004E479D" w:rsidRDefault="00D23E3B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23E3B" w:rsidRPr="004E479D" w14:paraId="6DC7A65C" w14:textId="77777777" w:rsidTr="004E479D">
        <w:tc>
          <w:tcPr>
            <w:tcW w:w="704" w:type="dxa"/>
          </w:tcPr>
          <w:p w14:paraId="73E6EE3B" w14:textId="4BA0AE2E" w:rsidR="00D23E3B" w:rsidRPr="004E479D" w:rsidRDefault="00176AAF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D23E3B" w:rsidRPr="004E47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642D04" w:rsidRPr="004E479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418" w:type="dxa"/>
            <w:gridSpan w:val="2"/>
          </w:tcPr>
          <w:p w14:paraId="7D4E379B" w14:textId="2B269E80" w:rsidR="00D23E3B" w:rsidRPr="004E479D" w:rsidRDefault="00D23E3B" w:rsidP="00427F4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Общая численность детей- сирот и детей, оставшихся без попечения родителей, лиц из их числа, получивших единовременное пособие на ремонт жилых помещений, принадлежащих детям-сиротам, и детям, оставшимся без попечения родителей, и лицам из их числа на праве собственности, по </w:t>
            </w:r>
            <w:r w:rsidRPr="004E47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окончании пребывания в образовательных и иных организациях, в том числе в организациях социального обслуживания граждан, приемных семьях, семьях опекунов (попечителей), а также по окончании службы в Вооруженных Силах Российской Федерации или по возвращении из учреждений, исполняющих наказание в виде лишения свободы, при их возвращении в указанные жилые помещения</w:t>
            </w:r>
          </w:p>
        </w:tc>
        <w:tc>
          <w:tcPr>
            <w:tcW w:w="1275" w:type="dxa"/>
          </w:tcPr>
          <w:p w14:paraId="3CB81DFC" w14:textId="711AE368" w:rsidR="00D23E3B" w:rsidRPr="004E479D" w:rsidRDefault="00D23E3B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чел</w:t>
            </w:r>
          </w:p>
        </w:tc>
        <w:tc>
          <w:tcPr>
            <w:tcW w:w="1134" w:type="dxa"/>
          </w:tcPr>
          <w:p w14:paraId="7E631CF1" w14:textId="6AD287FE" w:rsidR="00D23E3B" w:rsidRPr="004E479D" w:rsidRDefault="0035153D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14:paraId="3B5A45EF" w14:textId="2F92F35C" w:rsidR="00D23E3B" w:rsidRPr="004E479D" w:rsidRDefault="00D23E3B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14:paraId="1139A962" w14:textId="2E0025EC" w:rsidR="00D23E3B" w:rsidRPr="004E479D" w:rsidRDefault="00C00E46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14:paraId="6C23D9FC" w14:textId="73B6C6EA" w:rsidR="00D23E3B" w:rsidRPr="004E479D" w:rsidRDefault="006D1A12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14:paraId="7083E3C1" w14:textId="22700FFD" w:rsidR="00D23E3B" w:rsidRPr="004E479D" w:rsidRDefault="006D1A12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14:paraId="6CC60900" w14:textId="76E10BDD" w:rsidR="00D23E3B" w:rsidRPr="004E479D" w:rsidRDefault="006D1A12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14:paraId="366E7A08" w14:textId="055E67FD" w:rsidR="00D23E3B" w:rsidRPr="004E479D" w:rsidRDefault="006D1A12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14:paraId="474C4485" w14:textId="43919D25" w:rsidR="00D23E3B" w:rsidRPr="004E479D" w:rsidRDefault="006D1A12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843" w:type="dxa"/>
          </w:tcPr>
          <w:p w14:paraId="53ED8452" w14:textId="154407A2" w:rsidR="00D23E3B" w:rsidRPr="004E479D" w:rsidRDefault="005E73ED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Управление опеки и попечительства в отношении несовершеннолетних администрации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муниципального образования</w:t>
            </w: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 xml:space="preserve"> Белореченский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муниципальный </w:t>
            </w: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район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Краснодарского края</w:t>
            </w:r>
          </w:p>
        </w:tc>
        <w:tc>
          <w:tcPr>
            <w:tcW w:w="2267" w:type="dxa"/>
          </w:tcPr>
          <w:p w14:paraId="59FA2E1B" w14:textId="77777777" w:rsidR="00D23E3B" w:rsidRPr="004E479D" w:rsidRDefault="00D23E3B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23E3B" w:rsidRPr="004E479D" w14:paraId="3BABD1BA" w14:textId="77777777" w:rsidTr="004E479D">
        <w:tc>
          <w:tcPr>
            <w:tcW w:w="704" w:type="dxa"/>
          </w:tcPr>
          <w:p w14:paraId="0D09166B" w14:textId="368D4F73" w:rsidR="00D23E3B" w:rsidRPr="004E479D" w:rsidRDefault="00176AAF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D23E3B" w:rsidRPr="004E47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642D04" w:rsidRPr="004E479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418" w:type="dxa"/>
            <w:gridSpan w:val="2"/>
          </w:tcPr>
          <w:p w14:paraId="57EC473B" w14:textId="77777777" w:rsidR="00D23E3B" w:rsidRPr="004E479D" w:rsidRDefault="00D23E3B" w:rsidP="00427F4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Общее количество приемных семей</w:t>
            </w:r>
          </w:p>
          <w:p w14:paraId="30ADBF25" w14:textId="77777777" w:rsidR="00D23E3B" w:rsidRPr="004E479D" w:rsidRDefault="00D23E3B" w:rsidP="00427F4F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</w:tcPr>
          <w:p w14:paraId="148AC01B" w14:textId="7CEEE9DB" w:rsidR="00D23E3B" w:rsidRPr="004E479D" w:rsidRDefault="00D23E3B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чел</w:t>
            </w:r>
          </w:p>
        </w:tc>
        <w:tc>
          <w:tcPr>
            <w:tcW w:w="1134" w:type="dxa"/>
          </w:tcPr>
          <w:p w14:paraId="29F895F4" w14:textId="11C1A598" w:rsidR="00D23E3B" w:rsidRPr="004E479D" w:rsidRDefault="0035153D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67</w:t>
            </w:r>
          </w:p>
        </w:tc>
        <w:tc>
          <w:tcPr>
            <w:tcW w:w="709" w:type="dxa"/>
          </w:tcPr>
          <w:p w14:paraId="409D6E12" w14:textId="27E486E6" w:rsidR="00D23E3B" w:rsidRPr="004E479D" w:rsidRDefault="00B900C7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67</w:t>
            </w:r>
          </w:p>
        </w:tc>
        <w:tc>
          <w:tcPr>
            <w:tcW w:w="851" w:type="dxa"/>
          </w:tcPr>
          <w:p w14:paraId="7294821D" w14:textId="5C937437" w:rsidR="00D23E3B" w:rsidRPr="004E479D" w:rsidRDefault="00C00E46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67</w:t>
            </w:r>
          </w:p>
        </w:tc>
        <w:tc>
          <w:tcPr>
            <w:tcW w:w="708" w:type="dxa"/>
          </w:tcPr>
          <w:p w14:paraId="46508553" w14:textId="33A65B3F" w:rsidR="00D23E3B" w:rsidRPr="004E479D" w:rsidRDefault="00B900C7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154</w:t>
            </w:r>
          </w:p>
        </w:tc>
        <w:tc>
          <w:tcPr>
            <w:tcW w:w="851" w:type="dxa"/>
          </w:tcPr>
          <w:p w14:paraId="417DBA6B" w14:textId="47827BD8" w:rsidR="00D23E3B" w:rsidRPr="004E479D" w:rsidRDefault="00B900C7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154</w:t>
            </w:r>
          </w:p>
        </w:tc>
        <w:tc>
          <w:tcPr>
            <w:tcW w:w="851" w:type="dxa"/>
          </w:tcPr>
          <w:p w14:paraId="2F31F62D" w14:textId="726A39FD" w:rsidR="00D23E3B" w:rsidRPr="004E479D" w:rsidRDefault="00B900C7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154</w:t>
            </w:r>
          </w:p>
        </w:tc>
        <w:tc>
          <w:tcPr>
            <w:tcW w:w="851" w:type="dxa"/>
          </w:tcPr>
          <w:p w14:paraId="1A17A57C" w14:textId="3A4A1C15" w:rsidR="00D23E3B" w:rsidRPr="004E479D" w:rsidRDefault="00B900C7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154</w:t>
            </w:r>
          </w:p>
        </w:tc>
        <w:tc>
          <w:tcPr>
            <w:tcW w:w="1134" w:type="dxa"/>
          </w:tcPr>
          <w:p w14:paraId="183441D8" w14:textId="34442B62" w:rsidR="00D23E3B" w:rsidRPr="004E479D" w:rsidRDefault="00B900C7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154</w:t>
            </w:r>
          </w:p>
        </w:tc>
        <w:tc>
          <w:tcPr>
            <w:tcW w:w="1843" w:type="dxa"/>
          </w:tcPr>
          <w:p w14:paraId="27CEAD00" w14:textId="6DE57DFB" w:rsidR="00D23E3B" w:rsidRPr="004E479D" w:rsidRDefault="005E73ED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Управление опеки и попечительства в отношении несовершеннолетних администрации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муниципального образования</w:t>
            </w: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 xml:space="preserve"> Белореченский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муниципаль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ный </w:t>
            </w: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район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Краснодарского края</w:t>
            </w:r>
          </w:p>
        </w:tc>
        <w:tc>
          <w:tcPr>
            <w:tcW w:w="2267" w:type="dxa"/>
          </w:tcPr>
          <w:p w14:paraId="3ECF8EF3" w14:textId="77777777" w:rsidR="00D23E3B" w:rsidRPr="004E479D" w:rsidRDefault="00D23E3B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23E3B" w:rsidRPr="004E479D" w14:paraId="767D7EC6" w14:textId="77777777" w:rsidTr="004E479D">
        <w:tc>
          <w:tcPr>
            <w:tcW w:w="704" w:type="dxa"/>
          </w:tcPr>
          <w:p w14:paraId="6960EAE2" w14:textId="06C39813" w:rsidR="00D23E3B" w:rsidRPr="004E479D" w:rsidRDefault="00176AAF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D23E3B" w:rsidRPr="004E47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642D04" w:rsidRPr="004E479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418" w:type="dxa"/>
            <w:gridSpan w:val="2"/>
          </w:tcPr>
          <w:p w14:paraId="26F9B4E6" w14:textId="77777777" w:rsidR="00D23E3B" w:rsidRPr="004E479D" w:rsidRDefault="00D23E3B" w:rsidP="00427F4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Общее количество патронатных семей</w:t>
            </w:r>
          </w:p>
          <w:p w14:paraId="461FDD75" w14:textId="77777777" w:rsidR="00D23E3B" w:rsidRPr="004E479D" w:rsidRDefault="00D23E3B" w:rsidP="00427F4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14:paraId="4F7FA6EC" w14:textId="6E3A9217" w:rsidR="00D23E3B" w:rsidRPr="004E479D" w:rsidRDefault="00D23E3B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чел</w:t>
            </w:r>
          </w:p>
        </w:tc>
        <w:tc>
          <w:tcPr>
            <w:tcW w:w="1134" w:type="dxa"/>
          </w:tcPr>
          <w:p w14:paraId="6F338845" w14:textId="4CFA7CB4" w:rsidR="00D23E3B" w:rsidRPr="004E479D" w:rsidRDefault="0035153D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09" w:type="dxa"/>
          </w:tcPr>
          <w:p w14:paraId="26FFA56C" w14:textId="0FBB64B9" w:rsidR="00D23E3B" w:rsidRPr="004E479D" w:rsidRDefault="00994CD7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51" w:type="dxa"/>
          </w:tcPr>
          <w:p w14:paraId="3879D882" w14:textId="2FEE07D2" w:rsidR="00D23E3B" w:rsidRPr="004E479D" w:rsidRDefault="00C00E46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08" w:type="dxa"/>
          </w:tcPr>
          <w:p w14:paraId="3573B683" w14:textId="4422F4B4" w:rsidR="00D23E3B" w:rsidRPr="004E479D" w:rsidRDefault="00350696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51" w:type="dxa"/>
          </w:tcPr>
          <w:p w14:paraId="40836F94" w14:textId="2B5751E6" w:rsidR="00D23E3B" w:rsidRPr="004E479D" w:rsidRDefault="00994CD7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51" w:type="dxa"/>
          </w:tcPr>
          <w:p w14:paraId="5058F220" w14:textId="4FEDBACC" w:rsidR="00D23E3B" w:rsidRPr="004E479D" w:rsidRDefault="00994CD7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51" w:type="dxa"/>
          </w:tcPr>
          <w:p w14:paraId="332D9DC7" w14:textId="6E240092" w:rsidR="00D23E3B" w:rsidRPr="004E479D" w:rsidRDefault="00994CD7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34" w:type="dxa"/>
          </w:tcPr>
          <w:p w14:paraId="780A9B21" w14:textId="7636C06B" w:rsidR="00D23E3B" w:rsidRPr="004E479D" w:rsidRDefault="00994CD7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843" w:type="dxa"/>
          </w:tcPr>
          <w:p w14:paraId="49EE37E6" w14:textId="181F05DD" w:rsidR="00D23E3B" w:rsidRPr="004E479D" w:rsidRDefault="005E73ED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Управление опеки и попечительства в отношении несовершеннолетних администрации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муниципального образования</w:t>
            </w: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 xml:space="preserve"> Белореченский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муниципальный </w:t>
            </w: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район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Краснодарского края</w:t>
            </w:r>
          </w:p>
        </w:tc>
        <w:tc>
          <w:tcPr>
            <w:tcW w:w="2267" w:type="dxa"/>
          </w:tcPr>
          <w:p w14:paraId="52E35695" w14:textId="77777777" w:rsidR="00D23E3B" w:rsidRPr="004E479D" w:rsidRDefault="00D23E3B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23E3B" w:rsidRPr="004E479D" w14:paraId="77429C0E" w14:textId="77777777" w:rsidTr="004E479D">
        <w:tc>
          <w:tcPr>
            <w:tcW w:w="704" w:type="dxa"/>
          </w:tcPr>
          <w:p w14:paraId="4C00F7F4" w14:textId="5A9BEE35" w:rsidR="00D23E3B" w:rsidRPr="004E479D" w:rsidRDefault="00176AAF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D23E3B" w:rsidRPr="004E47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642D04" w:rsidRPr="004E479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418" w:type="dxa"/>
            <w:gridSpan w:val="2"/>
          </w:tcPr>
          <w:p w14:paraId="5C352F12" w14:textId="43C77A02" w:rsidR="00D23E3B" w:rsidRPr="004E479D" w:rsidRDefault="00D23E3B" w:rsidP="00427F4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Общая численность детей-сирот и детей, оставшихся без попечения родителей, находящихся под опекой (попечительством), включая предварительную опеку (попечительство), переданных на воспитание в приемную семью или на патронатное воспитание, подлежащих подвозу к месту лечения и обратно</w:t>
            </w:r>
          </w:p>
        </w:tc>
        <w:tc>
          <w:tcPr>
            <w:tcW w:w="1275" w:type="dxa"/>
          </w:tcPr>
          <w:p w14:paraId="7F5BA0CC" w14:textId="0D3BD209" w:rsidR="00D23E3B" w:rsidRPr="004E479D" w:rsidRDefault="00D23E3B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чел</w:t>
            </w:r>
          </w:p>
        </w:tc>
        <w:tc>
          <w:tcPr>
            <w:tcW w:w="1134" w:type="dxa"/>
          </w:tcPr>
          <w:p w14:paraId="7934BB73" w14:textId="44336AD0" w:rsidR="00D23E3B" w:rsidRPr="004E479D" w:rsidRDefault="0035153D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709" w:type="dxa"/>
          </w:tcPr>
          <w:p w14:paraId="77082907" w14:textId="7DDDE91C" w:rsidR="00D23E3B" w:rsidRPr="004E479D" w:rsidRDefault="00D17988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851" w:type="dxa"/>
          </w:tcPr>
          <w:p w14:paraId="0F1AF44C" w14:textId="048EDEDF" w:rsidR="00D23E3B" w:rsidRPr="004E479D" w:rsidRDefault="00C00E46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708" w:type="dxa"/>
          </w:tcPr>
          <w:p w14:paraId="181AB9BD" w14:textId="2E3DF0B2" w:rsidR="00D23E3B" w:rsidRPr="004E479D" w:rsidRDefault="00D23E3B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851" w:type="dxa"/>
          </w:tcPr>
          <w:p w14:paraId="27BCC422" w14:textId="653EE4DE" w:rsidR="00D23E3B" w:rsidRPr="004E479D" w:rsidRDefault="00D23E3B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851" w:type="dxa"/>
          </w:tcPr>
          <w:p w14:paraId="5BCDCDB0" w14:textId="6087435A" w:rsidR="00D23E3B" w:rsidRPr="004E479D" w:rsidRDefault="00D23E3B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851" w:type="dxa"/>
          </w:tcPr>
          <w:p w14:paraId="54544EFE" w14:textId="003DF127" w:rsidR="00D23E3B" w:rsidRPr="004E479D" w:rsidRDefault="00D23E3B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134" w:type="dxa"/>
          </w:tcPr>
          <w:p w14:paraId="41673D1E" w14:textId="6B94C94D" w:rsidR="00D23E3B" w:rsidRPr="004E479D" w:rsidRDefault="00D23E3B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843" w:type="dxa"/>
          </w:tcPr>
          <w:p w14:paraId="30A06F62" w14:textId="7930B68A" w:rsidR="00D23E3B" w:rsidRPr="004E479D" w:rsidRDefault="005E73ED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Управление опеки и попечительства в отношении несовершеннолетних администрации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муниципального образования</w:t>
            </w: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 xml:space="preserve"> Белореченский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муниципальный </w:t>
            </w: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район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Краснодарского края</w:t>
            </w:r>
          </w:p>
        </w:tc>
        <w:tc>
          <w:tcPr>
            <w:tcW w:w="2267" w:type="dxa"/>
          </w:tcPr>
          <w:p w14:paraId="15DDC105" w14:textId="77777777" w:rsidR="00D23E3B" w:rsidRPr="004E479D" w:rsidRDefault="00D23E3B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5CCD086C" w14:textId="77777777" w:rsidR="00642D04" w:rsidRPr="004E479D" w:rsidRDefault="00642D04" w:rsidP="002E26DE">
      <w:pPr>
        <w:pStyle w:val="ConsPlusNormal"/>
        <w:jc w:val="center"/>
        <w:rPr>
          <w:rFonts w:ascii="Times New Roman" w:hAnsi="Times New Roman" w:cs="Times New Roman"/>
          <w:sz w:val="20"/>
          <w:szCs w:val="20"/>
        </w:rPr>
      </w:pPr>
    </w:p>
    <w:p w14:paraId="77CEBBAA" w14:textId="51026CEE" w:rsidR="002E26DE" w:rsidRPr="004E479D" w:rsidRDefault="002E26DE" w:rsidP="002E26DE">
      <w:pPr>
        <w:pStyle w:val="ConsPlusNormal"/>
        <w:jc w:val="center"/>
        <w:rPr>
          <w:rFonts w:ascii="Times New Roman" w:hAnsi="Times New Roman" w:cs="Times New Roman"/>
          <w:sz w:val="20"/>
          <w:szCs w:val="20"/>
        </w:rPr>
      </w:pPr>
      <w:r w:rsidRPr="004E479D">
        <w:rPr>
          <w:rFonts w:ascii="Times New Roman" w:hAnsi="Times New Roman" w:cs="Times New Roman"/>
          <w:sz w:val="20"/>
          <w:szCs w:val="20"/>
        </w:rPr>
        <w:t>3. Структура муниципальной программы</w:t>
      </w:r>
    </w:p>
    <w:p w14:paraId="44939017" w14:textId="5B9D468D" w:rsidR="002E26DE" w:rsidRPr="004E479D" w:rsidRDefault="002E26DE" w:rsidP="002E26DE">
      <w:pPr>
        <w:pStyle w:val="ConsPlusNormal"/>
        <w:jc w:val="center"/>
        <w:rPr>
          <w:rFonts w:ascii="Times New Roman" w:hAnsi="Times New Roman" w:cs="Times New Roman"/>
          <w:sz w:val="20"/>
          <w:szCs w:val="20"/>
        </w:rPr>
      </w:pPr>
      <w:r w:rsidRPr="004E479D">
        <w:rPr>
          <w:rFonts w:ascii="Times New Roman" w:hAnsi="Times New Roman" w:cs="Times New Roman"/>
          <w:sz w:val="20"/>
          <w:szCs w:val="20"/>
        </w:rPr>
        <w:t xml:space="preserve"> </w:t>
      </w:r>
      <w:r w:rsidR="0035153D" w:rsidRPr="004E479D">
        <w:rPr>
          <w:rFonts w:ascii="Times New Roman" w:hAnsi="Times New Roman" w:cs="Times New Roman"/>
          <w:sz w:val="20"/>
          <w:szCs w:val="20"/>
        </w:rPr>
        <w:t xml:space="preserve">3.1. </w:t>
      </w:r>
      <w:r w:rsidRPr="004E479D">
        <w:rPr>
          <w:rFonts w:ascii="Times New Roman" w:hAnsi="Times New Roman" w:cs="Times New Roman"/>
          <w:sz w:val="20"/>
          <w:szCs w:val="20"/>
        </w:rPr>
        <w:t>Процессная часть</w:t>
      </w:r>
    </w:p>
    <w:p w14:paraId="19D92E6C" w14:textId="77777777" w:rsidR="00746226" w:rsidRPr="004E479D" w:rsidRDefault="00746226" w:rsidP="00F47C7C">
      <w:pPr>
        <w:pStyle w:val="ConsPlusNormal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W w:w="1471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09"/>
        <w:gridCol w:w="1827"/>
        <w:gridCol w:w="725"/>
        <w:gridCol w:w="1417"/>
        <w:gridCol w:w="425"/>
        <w:gridCol w:w="1418"/>
        <w:gridCol w:w="567"/>
        <w:gridCol w:w="709"/>
        <w:gridCol w:w="1559"/>
        <w:gridCol w:w="1249"/>
        <w:gridCol w:w="1711"/>
        <w:gridCol w:w="1292"/>
        <w:gridCol w:w="1072"/>
        <w:gridCol w:w="10"/>
        <w:gridCol w:w="7"/>
        <w:gridCol w:w="14"/>
      </w:tblGrid>
      <w:tr w:rsidR="00F47C7C" w:rsidRPr="004E479D" w14:paraId="0CC05645" w14:textId="77777777" w:rsidTr="00253F9C">
        <w:trPr>
          <w:gridAfter w:val="3"/>
          <w:wAfter w:w="31" w:type="dxa"/>
        </w:trPr>
        <w:tc>
          <w:tcPr>
            <w:tcW w:w="709" w:type="dxa"/>
            <w:vMerge w:val="restart"/>
          </w:tcPr>
          <w:p w14:paraId="18AD1B62" w14:textId="77777777" w:rsidR="00F47C7C" w:rsidRPr="004E479D" w:rsidRDefault="00D33078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="00F47C7C" w:rsidRPr="004E479D">
              <w:rPr>
                <w:rFonts w:ascii="Times New Roman" w:hAnsi="Times New Roman" w:cs="Times New Roman"/>
                <w:sz w:val="20"/>
                <w:szCs w:val="20"/>
              </w:rPr>
              <w:t xml:space="preserve"> п/п</w:t>
            </w:r>
          </w:p>
        </w:tc>
        <w:tc>
          <w:tcPr>
            <w:tcW w:w="1827" w:type="dxa"/>
            <w:vMerge w:val="restart"/>
          </w:tcPr>
          <w:p w14:paraId="44004B8E" w14:textId="115815EB" w:rsidR="00F47C7C" w:rsidRPr="004E479D" w:rsidRDefault="002E26DE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Общая характеристика, наименование мероприятия</w:t>
            </w:r>
          </w:p>
        </w:tc>
        <w:tc>
          <w:tcPr>
            <w:tcW w:w="725" w:type="dxa"/>
            <w:vMerge w:val="restart"/>
          </w:tcPr>
          <w:p w14:paraId="5A5F4EF7" w14:textId="77777777" w:rsidR="00F47C7C" w:rsidRPr="004E479D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Год реализации</w:t>
            </w:r>
          </w:p>
        </w:tc>
        <w:tc>
          <w:tcPr>
            <w:tcW w:w="4536" w:type="dxa"/>
            <w:gridSpan w:val="5"/>
          </w:tcPr>
          <w:p w14:paraId="15654568" w14:textId="77777777" w:rsidR="00F47C7C" w:rsidRPr="004E479D" w:rsidRDefault="00F47C7C" w:rsidP="00DC060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Объем финансового обеспечения по годам реализации, рублей</w:t>
            </w:r>
          </w:p>
        </w:tc>
        <w:tc>
          <w:tcPr>
            <w:tcW w:w="1559" w:type="dxa"/>
            <w:vMerge w:val="restart"/>
          </w:tcPr>
          <w:p w14:paraId="69245AEE" w14:textId="77777777" w:rsidR="00F47C7C" w:rsidRPr="004E479D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Результат реализации мероприятия</w:t>
            </w:r>
          </w:p>
        </w:tc>
        <w:tc>
          <w:tcPr>
            <w:tcW w:w="1249" w:type="dxa"/>
            <w:vMerge w:val="restart"/>
          </w:tcPr>
          <w:p w14:paraId="32C1467C" w14:textId="77777777" w:rsidR="00F47C7C" w:rsidRPr="004E479D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 xml:space="preserve">Единица измерения (по </w:t>
            </w:r>
            <w:hyperlink r:id="rId7">
              <w:r w:rsidRPr="004E479D">
                <w:rPr>
                  <w:rFonts w:ascii="Times New Roman" w:hAnsi="Times New Roman" w:cs="Times New Roman"/>
                  <w:color w:val="0000FF"/>
                  <w:sz w:val="20"/>
                  <w:szCs w:val="20"/>
                </w:rPr>
                <w:t>ОКЕИ</w:t>
              </w:r>
            </w:hyperlink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711" w:type="dxa"/>
            <w:vMerge w:val="restart"/>
          </w:tcPr>
          <w:p w14:paraId="3BB9DDB6" w14:textId="77777777" w:rsidR="00F47C7C" w:rsidRPr="004E479D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Значения результата реализации мероприятия по годам</w:t>
            </w:r>
          </w:p>
        </w:tc>
        <w:tc>
          <w:tcPr>
            <w:tcW w:w="1292" w:type="dxa"/>
            <w:vMerge w:val="restart"/>
          </w:tcPr>
          <w:p w14:paraId="647B60B6" w14:textId="77777777" w:rsidR="00F47C7C" w:rsidRPr="004E479D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 xml:space="preserve">Ответственный за достижение результата </w:t>
            </w:r>
            <w:hyperlink w:anchor="P857">
              <w:r w:rsidRPr="004E479D">
                <w:rPr>
                  <w:rFonts w:ascii="Times New Roman" w:hAnsi="Times New Roman" w:cs="Times New Roman"/>
                  <w:color w:val="0000FF"/>
                  <w:sz w:val="20"/>
                  <w:szCs w:val="20"/>
                </w:rPr>
                <w:t>&lt;4&gt;</w:t>
              </w:r>
            </w:hyperlink>
          </w:p>
        </w:tc>
        <w:tc>
          <w:tcPr>
            <w:tcW w:w="1072" w:type="dxa"/>
            <w:vMerge w:val="restart"/>
          </w:tcPr>
          <w:p w14:paraId="6C3A1EE6" w14:textId="77777777" w:rsidR="00F47C7C" w:rsidRPr="004E479D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 xml:space="preserve">Связь с показателями целей </w:t>
            </w:r>
            <w:r w:rsidR="005B0B96" w:rsidRPr="004E479D">
              <w:rPr>
                <w:rFonts w:ascii="Times New Roman" w:hAnsi="Times New Roman" w:cs="Times New Roman"/>
                <w:sz w:val="20"/>
                <w:szCs w:val="20"/>
              </w:rPr>
              <w:t>муниципальной</w:t>
            </w: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 xml:space="preserve"> программы </w:t>
            </w:r>
            <w:hyperlink w:anchor="P858">
              <w:r w:rsidRPr="004E479D">
                <w:rPr>
                  <w:rFonts w:ascii="Times New Roman" w:hAnsi="Times New Roman" w:cs="Times New Roman"/>
                  <w:color w:val="0000FF"/>
                  <w:sz w:val="20"/>
                  <w:szCs w:val="20"/>
                </w:rPr>
                <w:t>&lt;5&gt;</w:t>
              </w:r>
            </w:hyperlink>
          </w:p>
        </w:tc>
      </w:tr>
      <w:tr w:rsidR="00F47C7C" w:rsidRPr="004E479D" w14:paraId="75EC3BAB" w14:textId="77777777" w:rsidTr="00253F9C">
        <w:trPr>
          <w:gridAfter w:val="3"/>
          <w:wAfter w:w="31" w:type="dxa"/>
        </w:trPr>
        <w:tc>
          <w:tcPr>
            <w:tcW w:w="709" w:type="dxa"/>
            <w:vMerge/>
          </w:tcPr>
          <w:p w14:paraId="49BA3A28" w14:textId="77777777" w:rsidR="00F47C7C" w:rsidRPr="004E479D" w:rsidRDefault="00F47C7C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7" w:type="dxa"/>
            <w:vMerge/>
          </w:tcPr>
          <w:p w14:paraId="0855E701" w14:textId="77777777" w:rsidR="00F47C7C" w:rsidRPr="004E479D" w:rsidRDefault="00F47C7C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5" w:type="dxa"/>
            <w:vMerge/>
          </w:tcPr>
          <w:p w14:paraId="628BB600" w14:textId="77777777" w:rsidR="00F47C7C" w:rsidRPr="004E479D" w:rsidRDefault="00F47C7C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</w:tcPr>
          <w:p w14:paraId="24D21763" w14:textId="77777777" w:rsidR="00F47C7C" w:rsidRPr="004E479D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3119" w:type="dxa"/>
            <w:gridSpan w:val="4"/>
          </w:tcPr>
          <w:p w14:paraId="2AD7EE55" w14:textId="77777777" w:rsidR="00F47C7C" w:rsidRPr="004E479D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 xml:space="preserve">в разрезе источников финансирования </w:t>
            </w:r>
            <w:hyperlink w:anchor="P856">
              <w:r w:rsidRPr="004E479D">
                <w:rPr>
                  <w:rFonts w:ascii="Times New Roman" w:hAnsi="Times New Roman" w:cs="Times New Roman"/>
                  <w:color w:val="0000FF"/>
                  <w:sz w:val="20"/>
                  <w:szCs w:val="20"/>
                </w:rPr>
                <w:t>&lt;3&gt;</w:t>
              </w:r>
            </w:hyperlink>
          </w:p>
        </w:tc>
        <w:tc>
          <w:tcPr>
            <w:tcW w:w="1559" w:type="dxa"/>
            <w:vMerge/>
          </w:tcPr>
          <w:p w14:paraId="38DF03A7" w14:textId="77777777" w:rsidR="00F47C7C" w:rsidRPr="004E479D" w:rsidRDefault="00F47C7C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9" w:type="dxa"/>
            <w:vMerge/>
          </w:tcPr>
          <w:p w14:paraId="5E9BF02A" w14:textId="77777777" w:rsidR="00F47C7C" w:rsidRPr="004E479D" w:rsidRDefault="00F47C7C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1" w:type="dxa"/>
            <w:vMerge/>
          </w:tcPr>
          <w:p w14:paraId="1F595493" w14:textId="77777777" w:rsidR="00F47C7C" w:rsidRPr="004E479D" w:rsidRDefault="00F47C7C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2" w:type="dxa"/>
            <w:vMerge/>
          </w:tcPr>
          <w:p w14:paraId="410E52A9" w14:textId="77777777" w:rsidR="00F47C7C" w:rsidRPr="004E479D" w:rsidRDefault="00F47C7C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2" w:type="dxa"/>
            <w:vMerge/>
          </w:tcPr>
          <w:p w14:paraId="5D85ED44" w14:textId="77777777" w:rsidR="00F47C7C" w:rsidRPr="004E479D" w:rsidRDefault="00F47C7C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47C7C" w:rsidRPr="004E479D" w14:paraId="640BE443" w14:textId="77777777" w:rsidTr="00253F9C">
        <w:trPr>
          <w:gridAfter w:val="3"/>
          <w:wAfter w:w="31" w:type="dxa"/>
        </w:trPr>
        <w:tc>
          <w:tcPr>
            <w:tcW w:w="709" w:type="dxa"/>
            <w:vMerge/>
          </w:tcPr>
          <w:p w14:paraId="02B9F387" w14:textId="77777777" w:rsidR="00F47C7C" w:rsidRPr="004E479D" w:rsidRDefault="00F47C7C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7" w:type="dxa"/>
            <w:vMerge/>
          </w:tcPr>
          <w:p w14:paraId="32C044CE" w14:textId="77777777" w:rsidR="00F47C7C" w:rsidRPr="004E479D" w:rsidRDefault="00F47C7C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5" w:type="dxa"/>
            <w:vMerge/>
          </w:tcPr>
          <w:p w14:paraId="151C669C" w14:textId="77777777" w:rsidR="00F47C7C" w:rsidRPr="004E479D" w:rsidRDefault="00F47C7C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7D993BFF" w14:textId="77777777" w:rsidR="00F47C7C" w:rsidRPr="004E479D" w:rsidRDefault="00F47C7C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14:paraId="7A9F90DB" w14:textId="77777777" w:rsidR="00F47C7C" w:rsidRPr="004E479D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ФБ</w:t>
            </w:r>
          </w:p>
        </w:tc>
        <w:tc>
          <w:tcPr>
            <w:tcW w:w="1418" w:type="dxa"/>
          </w:tcPr>
          <w:p w14:paraId="56851F10" w14:textId="77777777" w:rsidR="00F47C7C" w:rsidRPr="004E479D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КБ</w:t>
            </w:r>
          </w:p>
        </w:tc>
        <w:tc>
          <w:tcPr>
            <w:tcW w:w="567" w:type="dxa"/>
          </w:tcPr>
          <w:p w14:paraId="4C058C3E" w14:textId="77777777" w:rsidR="00F47C7C" w:rsidRPr="004E479D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МБ</w:t>
            </w:r>
          </w:p>
        </w:tc>
        <w:tc>
          <w:tcPr>
            <w:tcW w:w="709" w:type="dxa"/>
          </w:tcPr>
          <w:p w14:paraId="0BE201CA" w14:textId="77777777" w:rsidR="00F47C7C" w:rsidRPr="004E479D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ВБИ</w:t>
            </w:r>
          </w:p>
        </w:tc>
        <w:tc>
          <w:tcPr>
            <w:tcW w:w="1559" w:type="dxa"/>
            <w:vMerge/>
          </w:tcPr>
          <w:p w14:paraId="786B5EFF" w14:textId="77777777" w:rsidR="00F47C7C" w:rsidRPr="004E479D" w:rsidRDefault="00F47C7C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9" w:type="dxa"/>
            <w:vMerge/>
          </w:tcPr>
          <w:p w14:paraId="4A285AD1" w14:textId="77777777" w:rsidR="00F47C7C" w:rsidRPr="004E479D" w:rsidRDefault="00F47C7C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1" w:type="dxa"/>
            <w:vMerge/>
          </w:tcPr>
          <w:p w14:paraId="0930D946" w14:textId="77777777" w:rsidR="00F47C7C" w:rsidRPr="004E479D" w:rsidRDefault="00F47C7C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2" w:type="dxa"/>
            <w:vMerge/>
          </w:tcPr>
          <w:p w14:paraId="320C01A3" w14:textId="77777777" w:rsidR="00F47C7C" w:rsidRPr="004E479D" w:rsidRDefault="00F47C7C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2" w:type="dxa"/>
            <w:vMerge/>
          </w:tcPr>
          <w:p w14:paraId="11A78E54" w14:textId="77777777" w:rsidR="00F47C7C" w:rsidRPr="004E479D" w:rsidRDefault="00F47C7C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47C7C" w:rsidRPr="004E479D" w14:paraId="75CC6BC3" w14:textId="77777777" w:rsidTr="00253F9C">
        <w:trPr>
          <w:gridAfter w:val="3"/>
          <w:wAfter w:w="31" w:type="dxa"/>
        </w:trPr>
        <w:tc>
          <w:tcPr>
            <w:tcW w:w="709" w:type="dxa"/>
          </w:tcPr>
          <w:p w14:paraId="3740BD93" w14:textId="77777777" w:rsidR="00F47C7C" w:rsidRPr="004E479D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27" w:type="dxa"/>
          </w:tcPr>
          <w:p w14:paraId="49B58512" w14:textId="77777777" w:rsidR="00F47C7C" w:rsidRPr="004E479D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25" w:type="dxa"/>
          </w:tcPr>
          <w:p w14:paraId="53BEE71E" w14:textId="77777777" w:rsidR="00F47C7C" w:rsidRPr="004E479D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417" w:type="dxa"/>
          </w:tcPr>
          <w:p w14:paraId="5DB55319" w14:textId="77777777" w:rsidR="00F47C7C" w:rsidRPr="004E479D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14:paraId="1041C0D3" w14:textId="77777777" w:rsidR="00F47C7C" w:rsidRPr="004E479D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418" w:type="dxa"/>
          </w:tcPr>
          <w:p w14:paraId="458F10DB" w14:textId="77777777" w:rsidR="00F47C7C" w:rsidRPr="004E479D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67" w:type="dxa"/>
          </w:tcPr>
          <w:p w14:paraId="1C866FDC" w14:textId="77777777" w:rsidR="00F47C7C" w:rsidRPr="004E479D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709" w:type="dxa"/>
          </w:tcPr>
          <w:p w14:paraId="6C7E1DA4" w14:textId="77777777" w:rsidR="00F47C7C" w:rsidRPr="004E479D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559" w:type="dxa"/>
          </w:tcPr>
          <w:p w14:paraId="3D440ACC" w14:textId="77777777" w:rsidR="00F47C7C" w:rsidRPr="004E479D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249" w:type="dxa"/>
          </w:tcPr>
          <w:p w14:paraId="765F1570" w14:textId="77777777" w:rsidR="00F47C7C" w:rsidRPr="004E479D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711" w:type="dxa"/>
          </w:tcPr>
          <w:p w14:paraId="38C66804" w14:textId="77777777" w:rsidR="00F47C7C" w:rsidRPr="004E479D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292" w:type="dxa"/>
          </w:tcPr>
          <w:p w14:paraId="2E9144E2" w14:textId="77777777" w:rsidR="00F47C7C" w:rsidRPr="004E479D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072" w:type="dxa"/>
          </w:tcPr>
          <w:p w14:paraId="160C6D5E" w14:textId="77777777" w:rsidR="00F47C7C" w:rsidRPr="004E479D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</w:tr>
      <w:tr w:rsidR="009E0BF8" w:rsidRPr="004E479D" w14:paraId="2C766177" w14:textId="77777777" w:rsidTr="004E479D">
        <w:trPr>
          <w:gridAfter w:val="1"/>
          <w:wAfter w:w="14" w:type="dxa"/>
        </w:trPr>
        <w:tc>
          <w:tcPr>
            <w:tcW w:w="14697" w:type="dxa"/>
            <w:gridSpan w:val="15"/>
          </w:tcPr>
          <w:p w14:paraId="7B0C9328" w14:textId="61D6030A" w:rsidR="009E0BF8" w:rsidRPr="004E479D" w:rsidRDefault="009E0BF8" w:rsidP="009E0BF8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Задача муниципальной программы- содержание детей-сирот и детей, оставшихся без попечения родителей, переданных на воспитание в замещающие семьи</w:t>
            </w:r>
          </w:p>
        </w:tc>
      </w:tr>
      <w:tr w:rsidR="009E0BF8" w:rsidRPr="004E479D" w14:paraId="2D826575" w14:textId="77777777" w:rsidTr="004E479D">
        <w:tc>
          <w:tcPr>
            <w:tcW w:w="709" w:type="dxa"/>
          </w:tcPr>
          <w:p w14:paraId="5E7BD0AA" w14:textId="1B107A71" w:rsidR="009E0BF8" w:rsidRPr="004E479D" w:rsidRDefault="009E0BF8" w:rsidP="00D3307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002" w:type="dxa"/>
            <w:gridSpan w:val="15"/>
          </w:tcPr>
          <w:p w14:paraId="5485D67D" w14:textId="09661934" w:rsidR="009E0BF8" w:rsidRPr="004E479D" w:rsidRDefault="009E0BF8" w:rsidP="00D3307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Комплекс процессных мероприятий- выплата денежных средств на содержание детей-сирот и детей, оставшихся без попечения родителей</w:t>
            </w:r>
            <w:r w:rsidR="008425FF" w:rsidRPr="004E479D">
              <w:rPr>
                <w:rFonts w:ascii="Times New Roman" w:hAnsi="Times New Roman" w:cs="Times New Roman"/>
                <w:sz w:val="20"/>
                <w:szCs w:val="20"/>
              </w:rPr>
              <w:t>, находящихся под опекой/попечительством, переданных на воспитание в приемную семью</w:t>
            </w:r>
          </w:p>
        </w:tc>
      </w:tr>
      <w:tr w:rsidR="009E0BF8" w:rsidRPr="004E479D" w14:paraId="65C9AE31" w14:textId="77777777" w:rsidTr="004E479D">
        <w:trPr>
          <w:trHeight w:val="525"/>
        </w:trPr>
        <w:tc>
          <w:tcPr>
            <w:tcW w:w="709" w:type="dxa"/>
          </w:tcPr>
          <w:p w14:paraId="47BEB36A" w14:textId="77777777" w:rsidR="009E0BF8" w:rsidRPr="004E479D" w:rsidRDefault="009E0BF8" w:rsidP="00D3307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02" w:type="dxa"/>
            <w:gridSpan w:val="15"/>
          </w:tcPr>
          <w:p w14:paraId="79F5CD16" w14:textId="25D42A95" w:rsidR="009E0BF8" w:rsidRPr="004E479D" w:rsidRDefault="009E0BF8" w:rsidP="00D3307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Ответственный за реализацию комплекса мероприятий – управление опеки и попечительства в отношении несовершеннолетних администрации</w:t>
            </w:r>
            <w:r w:rsidR="005E73ED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образования</w:t>
            </w: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 xml:space="preserve"> Белореченский</w:t>
            </w:r>
            <w:r w:rsidR="005E73ED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</w:t>
            </w: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 xml:space="preserve"> район</w:t>
            </w:r>
            <w:r w:rsidR="005E73ED">
              <w:rPr>
                <w:rFonts w:ascii="Times New Roman" w:hAnsi="Times New Roman" w:cs="Times New Roman"/>
                <w:sz w:val="20"/>
                <w:szCs w:val="20"/>
              </w:rPr>
              <w:t xml:space="preserve"> Краснодарского края</w:t>
            </w:r>
          </w:p>
        </w:tc>
      </w:tr>
      <w:tr w:rsidR="00B523C2" w:rsidRPr="004E479D" w14:paraId="0E6092A2" w14:textId="77777777" w:rsidTr="00253F9C">
        <w:trPr>
          <w:gridAfter w:val="3"/>
          <w:wAfter w:w="31" w:type="dxa"/>
        </w:trPr>
        <w:tc>
          <w:tcPr>
            <w:tcW w:w="709" w:type="dxa"/>
            <w:vMerge w:val="restart"/>
          </w:tcPr>
          <w:p w14:paraId="052BC7AC" w14:textId="6F9EE526" w:rsidR="00B523C2" w:rsidRPr="004E479D" w:rsidRDefault="00B523C2" w:rsidP="00950A7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1.1.</w:t>
            </w:r>
          </w:p>
        </w:tc>
        <w:tc>
          <w:tcPr>
            <w:tcW w:w="1827" w:type="dxa"/>
            <w:vMerge w:val="restart"/>
          </w:tcPr>
          <w:p w14:paraId="7B97C46F" w14:textId="38EB8939" w:rsidR="00B523C2" w:rsidRPr="004E479D" w:rsidRDefault="00B523C2" w:rsidP="00341DBA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Субвенции на осуществление отдельных государственных полномочий по выплате ежемесячных денежных средств на содержание детей-сирот и детей, оставшихся без попечения родителей, находящихся под опекой (попечительством), включая предварительную опеку (попечительство), переданных на воспитание в приемную семью</w:t>
            </w:r>
          </w:p>
        </w:tc>
        <w:tc>
          <w:tcPr>
            <w:tcW w:w="725" w:type="dxa"/>
          </w:tcPr>
          <w:p w14:paraId="36CF2C63" w14:textId="77777777" w:rsidR="009E0BF8" w:rsidRPr="004E479D" w:rsidRDefault="00B523C2" w:rsidP="008A36A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  <w:p w14:paraId="0857C3F3" w14:textId="468923F6" w:rsidR="00B523C2" w:rsidRPr="004E479D" w:rsidRDefault="00B523C2" w:rsidP="008A36A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1417" w:type="dxa"/>
          </w:tcPr>
          <w:p w14:paraId="2A04EADD" w14:textId="1574D6DC" w:rsidR="00B523C2" w:rsidRPr="004E479D" w:rsidRDefault="001A1DE0" w:rsidP="008A36A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47727100</w:t>
            </w:r>
            <w:r w:rsidR="008A36A9" w:rsidRPr="004E479D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425" w:type="dxa"/>
          </w:tcPr>
          <w:p w14:paraId="19B2F2DC" w14:textId="633653B3" w:rsidR="00B523C2" w:rsidRPr="004E479D" w:rsidRDefault="00B523C2" w:rsidP="008A36A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8" w:type="dxa"/>
          </w:tcPr>
          <w:p w14:paraId="011B9BD8" w14:textId="3E63668D" w:rsidR="00B523C2" w:rsidRPr="004E479D" w:rsidRDefault="00B523C2" w:rsidP="008A36A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47</w:t>
            </w:r>
            <w:r w:rsidR="001A1DE0" w:rsidRPr="004E479D">
              <w:rPr>
                <w:rFonts w:ascii="Times New Roman" w:hAnsi="Times New Roman" w:cs="Times New Roman"/>
                <w:sz w:val="20"/>
                <w:szCs w:val="20"/>
              </w:rPr>
              <w:t>727</w:t>
            </w: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9E0BF8" w:rsidRPr="004E479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8A36A9" w:rsidRPr="004E479D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567" w:type="dxa"/>
          </w:tcPr>
          <w:p w14:paraId="1B36709B" w14:textId="3635E94C" w:rsidR="00B523C2" w:rsidRPr="004E479D" w:rsidRDefault="00B523C2" w:rsidP="00B2234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14:paraId="128ABA90" w14:textId="4D43D855" w:rsidR="00B523C2" w:rsidRPr="004E479D" w:rsidRDefault="00B523C2" w:rsidP="00B2234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  <w:vMerge w:val="restart"/>
          </w:tcPr>
          <w:p w14:paraId="6F23D387" w14:textId="7F9B15E9" w:rsidR="00B523C2" w:rsidRPr="004E479D" w:rsidRDefault="00E12E69" w:rsidP="00B2234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Общая численность детей-сирот и детей, оставшихся без попечения родителей в</w:t>
            </w:r>
            <w:r w:rsidR="005E73ED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муниципальном образовании</w:t>
            </w: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 xml:space="preserve"> Белореченский </w:t>
            </w:r>
            <w:r w:rsidR="005E73ED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муниципальный </w:t>
            </w: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район</w:t>
            </w:r>
            <w:r w:rsidR="005E73ED">
              <w:rPr>
                <w:rFonts w:ascii="Times New Roman" w:hAnsi="Times New Roman" w:cs="Times New Roman"/>
                <w:sz w:val="20"/>
                <w:szCs w:val="20"/>
              </w:rPr>
              <w:t xml:space="preserve"> Краснодарского края</w:t>
            </w: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, переданных под опеку/попечительство, воспитывающихся в приемных семьях</w:t>
            </w:r>
          </w:p>
        </w:tc>
        <w:tc>
          <w:tcPr>
            <w:tcW w:w="1249" w:type="dxa"/>
          </w:tcPr>
          <w:p w14:paraId="4C76E6DA" w14:textId="7E9B8CDD" w:rsidR="00B523C2" w:rsidRPr="004E479D" w:rsidRDefault="00176AAF" w:rsidP="00B2234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чел</w:t>
            </w:r>
          </w:p>
        </w:tc>
        <w:tc>
          <w:tcPr>
            <w:tcW w:w="1711" w:type="dxa"/>
          </w:tcPr>
          <w:p w14:paraId="088324B9" w14:textId="50DC2461" w:rsidR="00B523C2" w:rsidRPr="004E479D" w:rsidRDefault="00176AAF" w:rsidP="00B2234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289</w:t>
            </w:r>
          </w:p>
        </w:tc>
        <w:tc>
          <w:tcPr>
            <w:tcW w:w="1292" w:type="dxa"/>
            <w:vMerge w:val="restart"/>
          </w:tcPr>
          <w:p w14:paraId="2A24736C" w14:textId="5CD7C25E" w:rsidR="00B523C2" w:rsidRPr="004E479D" w:rsidRDefault="005E73ED" w:rsidP="00B2234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Управление опеки и попечительства в отношении несовершеннолетних администрации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муниципального образования</w:t>
            </w: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 xml:space="preserve"> Белореченский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муниципальный </w:t>
            </w: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район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Краснодарского края</w:t>
            </w:r>
          </w:p>
        </w:tc>
        <w:tc>
          <w:tcPr>
            <w:tcW w:w="1072" w:type="dxa"/>
            <w:vMerge w:val="restart"/>
          </w:tcPr>
          <w:p w14:paraId="536CC223" w14:textId="3229D1D5" w:rsidR="00B523C2" w:rsidRPr="004E479D" w:rsidRDefault="00176AAF" w:rsidP="00B2234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</w:p>
        </w:tc>
      </w:tr>
      <w:tr w:rsidR="00B523C2" w:rsidRPr="004E479D" w14:paraId="197FE6FA" w14:textId="77777777" w:rsidTr="00253F9C">
        <w:trPr>
          <w:gridAfter w:val="3"/>
          <w:wAfter w:w="31" w:type="dxa"/>
        </w:trPr>
        <w:tc>
          <w:tcPr>
            <w:tcW w:w="709" w:type="dxa"/>
            <w:vMerge/>
          </w:tcPr>
          <w:p w14:paraId="29E60321" w14:textId="77777777" w:rsidR="00B523C2" w:rsidRPr="004E479D" w:rsidRDefault="00B523C2" w:rsidP="00B2234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7" w:type="dxa"/>
            <w:vMerge/>
          </w:tcPr>
          <w:p w14:paraId="7812DE41" w14:textId="77777777" w:rsidR="00B523C2" w:rsidRPr="004E479D" w:rsidRDefault="00B523C2" w:rsidP="00B2234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5" w:type="dxa"/>
          </w:tcPr>
          <w:p w14:paraId="5EE42052" w14:textId="77777777" w:rsidR="009E0BF8" w:rsidRPr="004E479D" w:rsidRDefault="00B523C2" w:rsidP="008A36A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  <w:p w14:paraId="06E55895" w14:textId="16356CDC" w:rsidR="00B523C2" w:rsidRPr="004E479D" w:rsidRDefault="00B523C2" w:rsidP="008A36A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1417" w:type="dxa"/>
          </w:tcPr>
          <w:p w14:paraId="2783EE13" w14:textId="6AB3CE35" w:rsidR="00B523C2" w:rsidRPr="004E479D" w:rsidRDefault="00B523C2" w:rsidP="008A36A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49</w:t>
            </w:r>
            <w:r w:rsidR="00CA0273" w:rsidRPr="004E479D">
              <w:rPr>
                <w:rFonts w:ascii="Times New Roman" w:hAnsi="Times New Roman" w:cs="Times New Roman"/>
                <w:sz w:val="20"/>
                <w:szCs w:val="20"/>
              </w:rPr>
              <w:t>3741</w:t>
            </w: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9E0BF8" w:rsidRPr="004E479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8A36A9" w:rsidRPr="004E479D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425" w:type="dxa"/>
          </w:tcPr>
          <w:p w14:paraId="0B510D3F" w14:textId="2AACB6A1" w:rsidR="00B523C2" w:rsidRPr="004E479D" w:rsidRDefault="00B523C2" w:rsidP="008A36A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8" w:type="dxa"/>
          </w:tcPr>
          <w:p w14:paraId="3F75E229" w14:textId="7BA2337C" w:rsidR="00B523C2" w:rsidRPr="004E479D" w:rsidRDefault="00CA0273" w:rsidP="008A36A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49374100,0</w:t>
            </w:r>
          </w:p>
        </w:tc>
        <w:tc>
          <w:tcPr>
            <w:tcW w:w="567" w:type="dxa"/>
          </w:tcPr>
          <w:p w14:paraId="2872022F" w14:textId="29AD20B0" w:rsidR="00B523C2" w:rsidRPr="004E479D" w:rsidRDefault="00B523C2" w:rsidP="00B2234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14:paraId="38CA7CE6" w14:textId="71CBBAFB" w:rsidR="00B523C2" w:rsidRPr="004E479D" w:rsidRDefault="00B523C2" w:rsidP="00B2234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  <w:vMerge/>
          </w:tcPr>
          <w:p w14:paraId="4B264365" w14:textId="4CD9FD67" w:rsidR="00B523C2" w:rsidRPr="004E479D" w:rsidRDefault="00B523C2" w:rsidP="00B2234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9" w:type="dxa"/>
          </w:tcPr>
          <w:p w14:paraId="15F44A3E" w14:textId="0F54F234" w:rsidR="00B523C2" w:rsidRPr="004E479D" w:rsidRDefault="00176AAF" w:rsidP="00B2234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чел</w:t>
            </w:r>
          </w:p>
        </w:tc>
        <w:tc>
          <w:tcPr>
            <w:tcW w:w="1711" w:type="dxa"/>
          </w:tcPr>
          <w:p w14:paraId="57D0EA1D" w14:textId="6D0C41C7" w:rsidR="00B523C2" w:rsidRPr="004E479D" w:rsidRDefault="00C00E46" w:rsidP="00B2234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302</w:t>
            </w:r>
          </w:p>
        </w:tc>
        <w:tc>
          <w:tcPr>
            <w:tcW w:w="1292" w:type="dxa"/>
            <w:vMerge/>
          </w:tcPr>
          <w:p w14:paraId="04B24037" w14:textId="77777777" w:rsidR="00B523C2" w:rsidRPr="004E479D" w:rsidRDefault="00B523C2" w:rsidP="00B2234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2" w:type="dxa"/>
            <w:vMerge/>
          </w:tcPr>
          <w:p w14:paraId="4556441D" w14:textId="77777777" w:rsidR="00B523C2" w:rsidRPr="004E479D" w:rsidRDefault="00B523C2" w:rsidP="00B2234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23C2" w:rsidRPr="004E479D" w14:paraId="011DC451" w14:textId="77777777" w:rsidTr="00253F9C">
        <w:trPr>
          <w:gridAfter w:val="3"/>
          <w:wAfter w:w="31" w:type="dxa"/>
        </w:trPr>
        <w:tc>
          <w:tcPr>
            <w:tcW w:w="709" w:type="dxa"/>
            <w:vMerge/>
          </w:tcPr>
          <w:p w14:paraId="5ACCC183" w14:textId="77777777" w:rsidR="00B523C2" w:rsidRPr="004E479D" w:rsidRDefault="00B523C2" w:rsidP="00B2234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7" w:type="dxa"/>
            <w:vMerge/>
          </w:tcPr>
          <w:p w14:paraId="7C289D5F" w14:textId="77777777" w:rsidR="00B523C2" w:rsidRPr="004E479D" w:rsidRDefault="00B523C2" w:rsidP="00B2234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5" w:type="dxa"/>
          </w:tcPr>
          <w:p w14:paraId="7AF0CC43" w14:textId="77777777" w:rsidR="009E0BF8" w:rsidRPr="004E479D" w:rsidRDefault="00B523C2" w:rsidP="008A36A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  <w:p w14:paraId="3D2A3D19" w14:textId="1A9DFB42" w:rsidR="00B523C2" w:rsidRPr="004E479D" w:rsidRDefault="00B523C2" w:rsidP="008A36A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1417" w:type="dxa"/>
          </w:tcPr>
          <w:p w14:paraId="1876BE07" w14:textId="6CE949BF" w:rsidR="00B523C2" w:rsidRPr="004E479D" w:rsidRDefault="00B523C2" w:rsidP="008A36A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4D3F6D" w:rsidRPr="004E479D">
              <w:rPr>
                <w:rFonts w:ascii="Times New Roman" w:hAnsi="Times New Roman" w:cs="Times New Roman"/>
                <w:sz w:val="20"/>
                <w:szCs w:val="20"/>
              </w:rPr>
              <w:t>4625900</w:t>
            </w:r>
            <w:r w:rsidR="008A36A9" w:rsidRPr="004E479D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425" w:type="dxa"/>
          </w:tcPr>
          <w:p w14:paraId="1E64D322" w14:textId="2EDA53E0" w:rsidR="00B523C2" w:rsidRPr="004E479D" w:rsidRDefault="00B523C2" w:rsidP="008A36A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8" w:type="dxa"/>
          </w:tcPr>
          <w:p w14:paraId="1D0488DC" w14:textId="15320DC9" w:rsidR="00B523C2" w:rsidRPr="004E479D" w:rsidRDefault="00CA0273" w:rsidP="008A36A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54625900,0</w:t>
            </w:r>
          </w:p>
        </w:tc>
        <w:tc>
          <w:tcPr>
            <w:tcW w:w="567" w:type="dxa"/>
          </w:tcPr>
          <w:p w14:paraId="52031AAA" w14:textId="2D2D5AA5" w:rsidR="00B523C2" w:rsidRPr="004E479D" w:rsidRDefault="00B523C2" w:rsidP="00B2234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14:paraId="5C22D52E" w14:textId="3FFB3585" w:rsidR="00B523C2" w:rsidRPr="004E479D" w:rsidRDefault="00B523C2" w:rsidP="00B2234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  <w:vMerge/>
          </w:tcPr>
          <w:p w14:paraId="3F59355B" w14:textId="58405715" w:rsidR="00B523C2" w:rsidRPr="004E479D" w:rsidRDefault="00B523C2" w:rsidP="00B2234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9" w:type="dxa"/>
          </w:tcPr>
          <w:p w14:paraId="5C60B042" w14:textId="5E9DA135" w:rsidR="00B523C2" w:rsidRPr="004E479D" w:rsidRDefault="00176AAF" w:rsidP="00B2234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чел</w:t>
            </w:r>
          </w:p>
        </w:tc>
        <w:tc>
          <w:tcPr>
            <w:tcW w:w="1711" w:type="dxa"/>
          </w:tcPr>
          <w:p w14:paraId="0456C9C5" w14:textId="39CCEB7F" w:rsidR="00B523C2" w:rsidRPr="004E479D" w:rsidRDefault="00176AAF" w:rsidP="00B2234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1292" w:type="dxa"/>
            <w:vMerge/>
          </w:tcPr>
          <w:p w14:paraId="10872C5D" w14:textId="77777777" w:rsidR="00B523C2" w:rsidRPr="004E479D" w:rsidRDefault="00B523C2" w:rsidP="00B2234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2" w:type="dxa"/>
            <w:vMerge/>
          </w:tcPr>
          <w:p w14:paraId="2CBD9C31" w14:textId="77777777" w:rsidR="00B523C2" w:rsidRPr="004E479D" w:rsidRDefault="00B523C2" w:rsidP="00B2234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A7FE8" w:rsidRPr="004E479D" w14:paraId="480C76E8" w14:textId="77777777" w:rsidTr="00253F9C">
        <w:trPr>
          <w:gridAfter w:val="3"/>
          <w:wAfter w:w="31" w:type="dxa"/>
        </w:trPr>
        <w:tc>
          <w:tcPr>
            <w:tcW w:w="709" w:type="dxa"/>
            <w:vMerge/>
          </w:tcPr>
          <w:p w14:paraId="723A17E7" w14:textId="77777777" w:rsidR="00AA7FE8" w:rsidRPr="004E479D" w:rsidRDefault="00AA7FE8" w:rsidP="00B2234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7" w:type="dxa"/>
            <w:vMerge/>
          </w:tcPr>
          <w:p w14:paraId="39B3E56A" w14:textId="77777777" w:rsidR="00AA7FE8" w:rsidRPr="004E479D" w:rsidRDefault="00AA7FE8" w:rsidP="00B2234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5" w:type="dxa"/>
          </w:tcPr>
          <w:p w14:paraId="5D3010B1" w14:textId="77777777" w:rsidR="009E0BF8" w:rsidRPr="004E479D" w:rsidRDefault="00AA7FE8" w:rsidP="008A36A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  <w:p w14:paraId="4574EDF2" w14:textId="39BCC375" w:rsidR="00AA7FE8" w:rsidRPr="004E479D" w:rsidRDefault="00AA7FE8" w:rsidP="008A36A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1417" w:type="dxa"/>
          </w:tcPr>
          <w:p w14:paraId="31D93FF8" w14:textId="2E4F5C67" w:rsidR="00AA7FE8" w:rsidRPr="004E479D" w:rsidRDefault="00AA7FE8" w:rsidP="008A36A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4D3F6D" w:rsidRPr="004E479D">
              <w:rPr>
                <w:rFonts w:ascii="Times New Roman" w:hAnsi="Times New Roman" w:cs="Times New Roman"/>
                <w:sz w:val="20"/>
                <w:szCs w:val="20"/>
              </w:rPr>
              <w:t>6811400</w:t>
            </w:r>
            <w:r w:rsidR="008A36A9" w:rsidRPr="004E479D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425" w:type="dxa"/>
          </w:tcPr>
          <w:p w14:paraId="7677EBE0" w14:textId="78D6C889" w:rsidR="00AA7FE8" w:rsidRPr="004E479D" w:rsidRDefault="00AA7FE8" w:rsidP="008A36A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8" w:type="dxa"/>
          </w:tcPr>
          <w:p w14:paraId="71A0E7F5" w14:textId="51C44C22" w:rsidR="00AA7FE8" w:rsidRPr="004E479D" w:rsidRDefault="00CA0273" w:rsidP="008A36A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56811400,0</w:t>
            </w:r>
          </w:p>
        </w:tc>
        <w:tc>
          <w:tcPr>
            <w:tcW w:w="567" w:type="dxa"/>
          </w:tcPr>
          <w:p w14:paraId="44EF9E4F" w14:textId="3A8BB0B7" w:rsidR="00AA7FE8" w:rsidRPr="004E479D" w:rsidRDefault="00AA7FE8" w:rsidP="00B2234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14:paraId="379923BA" w14:textId="1C071CB2" w:rsidR="00AA7FE8" w:rsidRPr="004E479D" w:rsidRDefault="00AA7FE8" w:rsidP="00B2234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  <w:vMerge/>
          </w:tcPr>
          <w:p w14:paraId="08FC670C" w14:textId="77777777" w:rsidR="00AA7FE8" w:rsidRPr="004E479D" w:rsidRDefault="00AA7FE8" w:rsidP="00B2234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9" w:type="dxa"/>
          </w:tcPr>
          <w:p w14:paraId="5609EDFB" w14:textId="6CC93953" w:rsidR="00AA7FE8" w:rsidRPr="004E479D" w:rsidRDefault="00176AAF" w:rsidP="00B2234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чел</w:t>
            </w:r>
          </w:p>
        </w:tc>
        <w:tc>
          <w:tcPr>
            <w:tcW w:w="1711" w:type="dxa"/>
          </w:tcPr>
          <w:p w14:paraId="55FB9FFB" w14:textId="1B0E4620" w:rsidR="00AA7FE8" w:rsidRPr="004E479D" w:rsidRDefault="00176AAF" w:rsidP="00B2234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320</w:t>
            </w:r>
          </w:p>
        </w:tc>
        <w:tc>
          <w:tcPr>
            <w:tcW w:w="1292" w:type="dxa"/>
            <w:vMerge/>
          </w:tcPr>
          <w:p w14:paraId="31354C4E" w14:textId="77777777" w:rsidR="00AA7FE8" w:rsidRPr="004E479D" w:rsidRDefault="00AA7FE8" w:rsidP="00B2234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2" w:type="dxa"/>
            <w:vMerge/>
          </w:tcPr>
          <w:p w14:paraId="64BD2A4B" w14:textId="77777777" w:rsidR="00AA7FE8" w:rsidRPr="004E479D" w:rsidRDefault="00AA7FE8" w:rsidP="00B2234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A7FE8" w:rsidRPr="004E479D" w14:paraId="64F59457" w14:textId="77777777" w:rsidTr="00253F9C">
        <w:trPr>
          <w:gridAfter w:val="3"/>
          <w:wAfter w:w="31" w:type="dxa"/>
        </w:trPr>
        <w:tc>
          <w:tcPr>
            <w:tcW w:w="709" w:type="dxa"/>
            <w:vMerge/>
          </w:tcPr>
          <w:p w14:paraId="24D0CDF3" w14:textId="77777777" w:rsidR="00AA7FE8" w:rsidRPr="004E479D" w:rsidRDefault="00AA7FE8" w:rsidP="00B2234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7" w:type="dxa"/>
            <w:vMerge/>
          </w:tcPr>
          <w:p w14:paraId="7979B09A" w14:textId="77777777" w:rsidR="00AA7FE8" w:rsidRPr="004E479D" w:rsidRDefault="00AA7FE8" w:rsidP="00B2234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5" w:type="dxa"/>
          </w:tcPr>
          <w:p w14:paraId="6BCA2899" w14:textId="77777777" w:rsidR="009E0BF8" w:rsidRPr="004E479D" w:rsidRDefault="00AA7FE8" w:rsidP="008A36A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2028</w:t>
            </w:r>
          </w:p>
          <w:p w14:paraId="4C78EF2B" w14:textId="19A326FD" w:rsidR="00AA7FE8" w:rsidRPr="004E479D" w:rsidRDefault="00AA7FE8" w:rsidP="008A36A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1417" w:type="dxa"/>
          </w:tcPr>
          <w:p w14:paraId="567C1BC3" w14:textId="4560C2F9" w:rsidR="00AA7FE8" w:rsidRPr="004E479D" w:rsidRDefault="00AA7FE8" w:rsidP="008A36A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4D3F6D" w:rsidRPr="004E479D">
              <w:rPr>
                <w:rFonts w:ascii="Times New Roman" w:hAnsi="Times New Roman" w:cs="Times New Roman"/>
                <w:sz w:val="20"/>
                <w:szCs w:val="20"/>
              </w:rPr>
              <w:t>90844</w:t>
            </w: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9E0BF8" w:rsidRPr="004E479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8A36A9" w:rsidRPr="004E479D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425" w:type="dxa"/>
          </w:tcPr>
          <w:p w14:paraId="7241EB31" w14:textId="62D83A9C" w:rsidR="00AA7FE8" w:rsidRPr="004E479D" w:rsidRDefault="00AA7FE8" w:rsidP="008A36A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8" w:type="dxa"/>
          </w:tcPr>
          <w:p w14:paraId="65E8B175" w14:textId="41CB552F" w:rsidR="00AA7FE8" w:rsidRPr="004E479D" w:rsidRDefault="00CA0273" w:rsidP="008A36A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59084400,0</w:t>
            </w:r>
          </w:p>
        </w:tc>
        <w:tc>
          <w:tcPr>
            <w:tcW w:w="567" w:type="dxa"/>
          </w:tcPr>
          <w:p w14:paraId="2AECBCAF" w14:textId="57E4A5B0" w:rsidR="00AA7FE8" w:rsidRPr="004E479D" w:rsidRDefault="00AA7FE8" w:rsidP="00B2234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14:paraId="570F3D9F" w14:textId="79B546A6" w:rsidR="00AA7FE8" w:rsidRPr="004E479D" w:rsidRDefault="00AA7FE8" w:rsidP="00B2234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  <w:vMerge/>
          </w:tcPr>
          <w:p w14:paraId="7EBBD181" w14:textId="77777777" w:rsidR="00AA7FE8" w:rsidRPr="004E479D" w:rsidRDefault="00AA7FE8" w:rsidP="00B2234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9" w:type="dxa"/>
          </w:tcPr>
          <w:p w14:paraId="06612C6A" w14:textId="771A9341" w:rsidR="00AA7FE8" w:rsidRPr="004E479D" w:rsidRDefault="00176AAF" w:rsidP="00B2234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чел</w:t>
            </w:r>
          </w:p>
        </w:tc>
        <w:tc>
          <w:tcPr>
            <w:tcW w:w="1711" w:type="dxa"/>
          </w:tcPr>
          <w:p w14:paraId="58F19D5F" w14:textId="4CCFD219" w:rsidR="00AA7FE8" w:rsidRPr="004E479D" w:rsidRDefault="00176AAF" w:rsidP="00B2234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323</w:t>
            </w:r>
          </w:p>
        </w:tc>
        <w:tc>
          <w:tcPr>
            <w:tcW w:w="1292" w:type="dxa"/>
            <w:vMerge/>
          </w:tcPr>
          <w:p w14:paraId="482F2E90" w14:textId="77777777" w:rsidR="00AA7FE8" w:rsidRPr="004E479D" w:rsidRDefault="00AA7FE8" w:rsidP="00B2234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2" w:type="dxa"/>
            <w:vMerge/>
          </w:tcPr>
          <w:p w14:paraId="551A171D" w14:textId="77777777" w:rsidR="00AA7FE8" w:rsidRPr="004E479D" w:rsidRDefault="00AA7FE8" w:rsidP="00B2234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A7FE8" w:rsidRPr="004E479D" w14:paraId="4A01698D" w14:textId="77777777" w:rsidTr="00253F9C">
        <w:trPr>
          <w:gridAfter w:val="3"/>
          <w:wAfter w:w="31" w:type="dxa"/>
        </w:trPr>
        <w:tc>
          <w:tcPr>
            <w:tcW w:w="709" w:type="dxa"/>
            <w:vMerge/>
          </w:tcPr>
          <w:p w14:paraId="600B94CF" w14:textId="77777777" w:rsidR="00AA7FE8" w:rsidRPr="004E479D" w:rsidRDefault="00AA7FE8" w:rsidP="00B2234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7" w:type="dxa"/>
            <w:vMerge/>
          </w:tcPr>
          <w:p w14:paraId="3758BFA9" w14:textId="77777777" w:rsidR="00AA7FE8" w:rsidRPr="004E479D" w:rsidRDefault="00AA7FE8" w:rsidP="00B2234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5" w:type="dxa"/>
          </w:tcPr>
          <w:p w14:paraId="035D0C27" w14:textId="231B7654" w:rsidR="009E0BF8" w:rsidRPr="004E479D" w:rsidRDefault="00AA7FE8" w:rsidP="008A36A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2029</w:t>
            </w:r>
          </w:p>
          <w:p w14:paraId="62BD96E6" w14:textId="45846680" w:rsidR="00AA7FE8" w:rsidRPr="004E479D" w:rsidRDefault="00AA7FE8" w:rsidP="008A36A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1417" w:type="dxa"/>
          </w:tcPr>
          <w:p w14:paraId="1E52F3F6" w14:textId="7CDE2849" w:rsidR="00AA7FE8" w:rsidRPr="004E479D" w:rsidRDefault="00AA7FE8" w:rsidP="008A36A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5190180</w:t>
            </w:r>
            <w:r w:rsidR="009E0BF8" w:rsidRPr="004E479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8A36A9" w:rsidRPr="004E479D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425" w:type="dxa"/>
          </w:tcPr>
          <w:p w14:paraId="6F65E840" w14:textId="1C4D62D8" w:rsidR="00AA7FE8" w:rsidRPr="004E479D" w:rsidRDefault="00AA7FE8" w:rsidP="008A36A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8" w:type="dxa"/>
          </w:tcPr>
          <w:p w14:paraId="338BCED2" w14:textId="0AB3743F" w:rsidR="00AA7FE8" w:rsidRPr="004E479D" w:rsidRDefault="00AA7FE8" w:rsidP="008A36A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5190180</w:t>
            </w:r>
            <w:r w:rsidR="009E0BF8" w:rsidRPr="004E479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8A36A9" w:rsidRPr="004E479D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567" w:type="dxa"/>
          </w:tcPr>
          <w:p w14:paraId="158A139A" w14:textId="3A6435DB" w:rsidR="00AA7FE8" w:rsidRPr="004E479D" w:rsidRDefault="00AA7FE8" w:rsidP="00B2234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14:paraId="6D1EAF18" w14:textId="3172ED99" w:rsidR="00AA7FE8" w:rsidRPr="004E479D" w:rsidRDefault="00AA7FE8" w:rsidP="00B2234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  <w:vMerge/>
          </w:tcPr>
          <w:p w14:paraId="4D3015BE" w14:textId="77777777" w:rsidR="00AA7FE8" w:rsidRPr="004E479D" w:rsidRDefault="00AA7FE8" w:rsidP="00B2234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9" w:type="dxa"/>
          </w:tcPr>
          <w:p w14:paraId="48BEF4C3" w14:textId="605BA380" w:rsidR="00AA7FE8" w:rsidRPr="004E479D" w:rsidRDefault="00176AAF" w:rsidP="00B2234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чел</w:t>
            </w:r>
          </w:p>
        </w:tc>
        <w:tc>
          <w:tcPr>
            <w:tcW w:w="1711" w:type="dxa"/>
          </w:tcPr>
          <w:p w14:paraId="60C0B567" w14:textId="31A74A20" w:rsidR="00AA7FE8" w:rsidRPr="004E479D" w:rsidRDefault="00176AAF" w:rsidP="00B2234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323</w:t>
            </w:r>
          </w:p>
        </w:tc>
        <w:tc>
          <w:tcPr>
            <w:tcW w:w="1292" w:type="dxa"/>
            <w:vMerge/>
          </w:tcPr>
          <w:p w14:paraId="5BFC2514" w14:textId="77777777" w:rsidR="00AA7FE8" w:rsidRPr="004E479D" w:rsidRDefault="00AA7FE8" w:rsidP="00B2234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2" w:type="dxa"/>
            <w:vMerge/>
          </w:tcPr>
          <w:p w14:paraId="73276959" w14:textId="77777777" w:rsidR="00AA7FE8" w:rsidRPr="004E479D" w:rsidRDefault="00AA7FE8" w:rsidP="00B2234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23C2" w:rsidRPr="004E479D" w14:paraId="2835661A" w14:textId="77777777" w:rsidTr="00253F9C">
        <w:trPr>
          <w:gridAfter w:val="3"/>
          <w:wAfter w:w="31" w:type="dxa"/>
        </w:trPr>
        <w:tc>
          <w:tcPr>
            <w:tcW w:w="709" w:type="dxa"/>
            <w:vMerge/>
          </w:tcPr>
          <w:p w14:paraId="6E0119F6" w14:textId="77777777" w:rsidR="00B523C2" w:rsidRPr="004E479D" w:rsidRDefault="00B523C2" w:rsidP="00B2234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7" w:type="dxa"/>
            <w:vMerge/>
          </w:tcPr>
          <w:p w14:paraId="3B4DD799" w14:textId="77777777" w:rsidR="00B523C2" w:rsidRPr="004E479D" w:rsidRDefault="00B523C2" w:rsidP="00B2234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5" w:type="dxa"/>
          </w:tcPr>
          <w:p w14:paraId="3454D6E2" w14:textId="0C85A167" w:rsidR="00B523C2" w:rsidRPr="004E479D" w:rsidRDefault="00AA7FE8" w:rsidP="008A36A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417" w:type="dxa"/>
          </w:tcPr>
          <w:p w14:paraId="35C46ED3" w14:textId="363C0CED" w:rsidR="00B523C2" w:rsidRPr="004E479D" w:rsidRDefault="00C40B06" w:rsidP="008A36A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319524700,0</w:t>
            </w:r>
          </w:p>
        </w:tc>
        <w:tc>
          <w:tcPr>
            <w:tcW w:w="425" w:type="dxa"/>
          </w:tcPr>
          <w:p w14:paraId="4BDC5C82" w14:textId="70BC6C19" w:rsidR="00B523C2" w:rsidRPr="004E479D" w:rsidRDefault="00AA7FE8" w:rsidP="008A36A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8" w:type="dxa"/>
          </w:tcPr>
          <w:p w14:paraId="5FD5C87B" w14:textId="366A7E86" w:rsidR="00B523C2" w:rsidRPr="004E479D" w:rsidRDefault="00C40B06" w:rsidP="008A36A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319524700,0</w:t>
            </w:r>
          </w:p>
        </w:tc>
        <w:tc>
          <w:tcPr>
            <w:tcW w:w="567" w:type="dxa"/>
          </w:tcPr>
          <w:p w14:paraId="27790E0C" w14:textId="38C8B1FF" w:rsidR="00B523C2" w:rsidRPr="004E479D" w:rsidRDefault="00B523C2" w:rsidP="00B2234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14:paraId="6A1CA365" w14:textId="44181536" w:rsidR="00B523C2" w:rsidRPr="004E479D" w:rsidRDefault="00AA7FE8" w:rsidP="00B2234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  <w:vMerge/>
          </w:tcPr>
          <w:p w14:paraId="67B54D01" w14:textId="375994C6" w:rsidR="00B523C2" w:rsidRPr="004E479D" w:rsidRDefault="00B523C2" w:rsidP="00B2234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9" w:type="dxa"/>
          </w:tcPr>
          <w:p w14:paraId="31580E1C" w14:textId="2ED9E72B" w:rsidR="00B523C2" w:rsidRPr="004E479D" w:rsidRDefault="00176AAF" w:rsidP="00B2234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чел</w:t>
            </w:r>
          </w:p>
        </w:tc>
        <w:tc>
          <w:tcPr>
            <w:tcW w:w="1711" w:type="dxa"/>
          </w:tcPr>
          <w:p w14:paraId="1A220D7C" w14:textId="2623F257" w:rsidR="00B523C2" w:rsidRPr="004E479D" w:rsidRDefault="00C00E46" w:rsidP="00B2234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1869</w:t>
            </w:r>
          </w:p>
        </w:tc>
        <w:tc>
          <w:tcPr>
            <w:tcW w:w="1292" w:type="dxa"/>
            <w:vMerge/>
          </w:tcPr>
          <w:p w14:paraId="276C0233" w14:textId="77777777" w:rsidR="00B523C2" w:rsidRPr="004E479D" w:rsidRDefault="00B523C2" w:rsidP="00B2234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2" w:type="dxa"/>
            <w:vMerge/>
          </w:tcPr>
          <w:p w14:paraId="759D222F" w14:textId="77777777" w:rsidR="00B523C2" w:rsidRPr="004E479D" w:rsidRDefault="00B523C2" w:rsidP="00B2234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42D04" w:rsidRPr="004E479D" w14:paraId="33125CE6" w14:textId="77777777" w:rsidTr="00253F9C">
        <w:trPr>
          <w:gridAfter w:val="3"/>
          <w:wAfter w:w="31" w:type="dxa"/>
        </w:trPr>
        <w:tc>
          <w:tcPr>
            <w:tcW w:w="709" w:type="dxa"/>
            <w:vMerge w:val="restart"/>
          </w:tcPr>
          <w:p w14:paraId="239AC532" w14:textId="29A547D5" w:rsidR="00642D04" w:rsidRPr="004E479D" w:rsidRDefault="00642D04" w:rsidP="00642D0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1.2</w:t>
            </w:r>
          </w:p>
        </w:tc>
        <w:tc>
          <w:tcPr>
            <w:tcW w:w="1827" w:type="dxa"/>
            <w:vMerge w:val="restart"/>
          </w:tcPr>
          <w:p w14:paraId="038BC92A" w14:textId="3E36A839" w:rsidR="00642D04" w:rsidRPr="004E479D" w:rsidRDefault="00642D04" w:rsidP="00642D0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Субвенции на осуществление отдельных государственных полномочий по выплате ежемесячных денежных средств на содержание детей, нуждающихся в особой защите государства, переданных на патронатное воспитание</w:t>
            </w:r>
          </w:p>
        </w:tc>
        <w:tc>
          <w:tcPr>
            <w:tcW w:w="725" w:type="dxa"/>
          </w:tcPr>
          <w:p w14:paraId="24B0F400" w14:textId="0FFB931D" w:rsidR="00642D04" w:rsidRPr="004E479D" w:rsidRDefault="00642D04" w:rsidP="00642D0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 xml:space="preserve">2024 </w:t>
            </w:r>
            <w:r w:rsidRPr="004E47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год</w:t>
            </w:r>
          </w:p>
        </w:tc>
        <w:tc>
          <w:tcPr>
            <w:tcW w:w="1417" w:type="dxa"/>
          </w:tcPr>
          <w:p w14:paraId="338D7021" w14:textId="494BE76B" w:rsidR="00642D04" w:rsidRPr="004E479D" w:rsidRDefault="00CB5169" w:rsidP="00642D0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446700</w:t>
            </w:r>
            <w:r w:rsidR="00EE3C62" w:rsidRPr="004E479D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425" w:type="dxa"/>
          </w:tcPr>
          <w:p w14:paraId="54136A71" w14:textId="1868AFC2" w:rsidR="00642D04" w:rsidRPr="004E479D" w:rsidRDefault="00642D04" w:rsidP="00642D0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8" w:type="dxa"/>
          </w:tcPr>
          <w:p w14:paraId="07E763B2" w14:textId="2CD156BD" w:rsidR="00642D04" w:rsidRPr="004E479D" w:rsidRDefault="00CB5169" w:rsidP="00642D0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446700</w:t>
            </w:r>
            <w:r w:rsidR="00EE3C62" w:rsidRPr="004E479D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567" w:type="dxa"/>
          </w:tcPr>
          <w:p w14:paraId="52E853B1" w14:textId="0795AC47" w:rsidR="00642D04" w:rsidRPr="004E479D" w:rsidRDefault="00642D04" w:rsidP="00642D0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14:paraId="35DF97B3" w14:textId="13FEDB4A" w:rsidR="00642D04" w:rsidRPr="004E479D" w:rsidRDefault="00642D04" w:rsidP="00642D0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  <w:vMerge w:val="restart"/>
          </w:tcPr>
          <w:p w14:paraId="5DCB852B" w14:textId="4479C10C" w:rsidR="00642D04" w:rsidRPr="004E479D" w:rsidRDefault="00642D04" w:rsidP="00642D0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Общая численность детей-сирот и детей, оставшихся без попечения родителей, переданных на патронатное воспитание, нуждающихся в особой защите государства</w:t>
            </w:r>
          </w:p>
        </w:tc>
        <w:tc>
          <w:tcPr>
            <w:tcW w:w="1249" w:type="dxa"/>
          </w:tcPr>
          <w:p w14:paraId="63C0A5F9" w14:textId="57DD2804" w:rsidR="00642D04" w:rsidRPr="004E479D" w:rsidRDefault="00642D04" w:rsidP="00642D0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чел</w:t>
            </w:r>
          </w:p>
        </w:tc>
        <w:tc>
          <w:tcPr>
            <w:tcW w:w="1711" w:type="dxa"/>
          </w:tcPr>
          <w:p w14:paraId="70AC3C1D" w14:textId="504F3FA7" w:rsidR="00642D04" w:rsidRPr="004E479D" w:rsidRDefault="006104E7" w:rsidP="00642D0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92" w:type="dxa"/>
            <w:vMerge w:val="restart"/>
          </w:tcPr>
          <w:p w14:paraId="1A8B0BA4" w14:textId="35FF21CF" w:rsidR="00642D04" w:rsidRPr="004E479D" w:rsidRDefault="005E73ED" w:rsidP="00642D0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Управление </w:t>
            </w:r>
            <w:r w:rsidRPr="004E47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опеки и попечительства в отношении несовершеннолетних администрации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муниципального образования</w:t>
            </w: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 xml:space="preserve"> Белореченский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муниципальный </w:t>
            </w: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район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Краснодарского края</w:t>
            </w:r>
          </w:p>
        </w:tc>
        <w:tc>
          <w:tcPr>
            <w:tcW w:w="1072" w:type="dxa"/>
            <w:vMerge w:val="restart"/>
          </w:tcPr>
          <w:p w14:paraId="634A43A8" w14:textId="7EAE6E64" w:rsidR="00642D04" w:rsidRPr="004E479D" w:rsidRDefault="00642D04" w:rsidP="00642D0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2.2</w:t>
            </w:r>
          </w:p>
        </w:tc>
      </w:tr>
      <w:tr w:rsidR="00642D04" w:rsidRPr="004E479D" w14:paraId="554146BB" w14:textId="77777777" w:rsidTr="00253F9C">
        <w:trPr>
          <w:gridAfter w:val="3"/>
          <w:wAfter w:w="31" w:type="dxa"/>
        </w:trPr>
        <w:tc>
          <w:tcPr>
            <w:tcW w:w="709" w:type="dxa"/>
            <w:vMerge/>
          </w:tcPr>
          <w:p w14:paraId="2709D1BD" w14:textId="77777777" w:rsidR="00642D04" w:rsidRPr="004E479D" w:rsidRDefault="00642D04" w:rsidP="00642D0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7" w:type="dxa"/>
            <w:vMerge/>
          </w:tcPr>
          <w:p w14:paraId="3EBFFE00" w14:textId="77777777" w:rsidR="00642D04" w:rsidRPr="004E479D" w:rsidRDefault="00642D04" w:rsidP="00642D0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5" w:type="dxa"/>
          </w:tcPr>
          <w:p w14:paraId="668024A2" w14:textId="25CBC236" w:rsidR="00642D04" w:rsidRPr="004E479D" w:rsidRDefault="00642D04" w:rsidP="00642D0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2025 год</w:t>
            </w:r>
          </w:p>
        </w:tc>
        <w:tc>
          <w:tcPr>
            <w:tcW w:w="1417" w:type="dxa"/>
          </w:tcPr>
          <w:p w14:paraId="5D0A4480" w14:textId="487091A8" w:rsidR="00642D04" w:rsidRPr="004E479D" w:rsidRDefault="007061B5" w:rsidP="00642D0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338700,0</w:t>
            </w:r>
          </w:p>
        </w:tc>
        <w:tc>
          <w:tcPr>
            <w:tcW w:w="425" w:type="dxa"/>
          </w:tcPr>
          <w:p w14:paraId="6DF2C0AF" w14:textId="7894EBCA" w:rsidR="00642D04" w:rsidRPr="004E479D" w:rsidRDefault="00642D04" w:rsidP="00642D0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8" w:type="dxa"/>
          </w:tcPr>
          <w:p w14:paraId="14D6DFC8" w14:textId="670CA430" w:rsidR="00642D04" w:rsidRPr="004E479D" w:rsidRDefault="007061B5" w:rsidP="00642D0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338700</w:t>
            </w:r>
            <w:r w:rsidR="00EE3C62" w:rsidRPr="004E479D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567" w:type="dxa"/>
          </w:tcPr>
          <w:p w14:paraId="1253A5D8" w14:textId="1A296EFD" w:rsidR="00642D04" w:rsidRPr="004E479D" w:rsidRDefault="00642D04" w:rsidP="00642D0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14:paraId="2E0E0D10" w14:textId="42939F3A" w:rsidR="00642D04" w:rsidRPr="004E479D" w:rsidRDefault="00642D04" w:rsidP="00642D0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  <w:vMerge/>
          </w:tcPr>
          <w:p w14:paraId="6C17DE20" w14:textId="77777777" w:rsidR="00642D04" w:rsidRPr="004E479D" w:rsidRDefault="00642D04" w:rsidP="00642D0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9" w:type="dxa"/>
          </w:tcPr>
          <w:p w14:paraId="6AB15E1E" w14:textId="5A54F73F" w:rsidR="00642D04" w:rsidRPr="004E479D" w:rsidRDefault="00642D04" w:rsidP="00642D0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чел</w:t>
            </w:r>
          </w:p>
        </w:tc>
        <w:tc>
          <w:tcPr>
            <w:tcW w:w="1711" w:type="dxa"/>
          </w:tcPr>
          <w:p w14:paraId="3174A5B4" w14:textId="5345D52A" w:rsidR="00642D04" w:rsidRPr="004E479D" w:rsidRDefault="00C00E46" w:rsidP="00642D0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92" w:type="dxa"/>
            <w:vMerge/>
          </w:tcPr>
          <w:p w14:paraId="6305A715" w14:textId="77777777" w:rsidR="00642D04" w:rsidRPr="004E479D" w:rsidRDefault="00642D04" w:rsidP="00642D0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2" w:type="dxa"/>
            <w:vMerge/>
          </w:tcPr>
          <w:p w14:paraId="6AE7AF69" w14:textId="77777777" w:rsidR="00642D04" w:rsidRPr="004E479D" w:rsidRDefault="00642D04" w:rsidP="00642D0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42D04" w:rsidRPr="004E479D" w14:paraId="73128F65" w14:textId="77777777" w:rsidTr="00253F9C">
        <w:trPr>
          <w:gridAfter w:val="3"/>
          <w:wAfter w:w="31" w:type="dxa"/>
        </w:trPr>
        <w:tc>
          <w:tcPr>
            <w:tcW w:w="709" w:type="dxa"/>
            <w:vMerge/>
          </w:tcPr>
          <w:p w14:paraId="1E7F4E0D" w14:textId="77777777" w:rsidR="00642D04" w:rsidRPr="004E479D" w:rsidRDefault="00642D04" w:rsidP="00642D0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7" w:type="dxa"/>
            <w:vMerge/>
          </w:tcPr>
          <w:p w14:paraId="14E21D8B" w14:textId="77777777" w:rsidR="00642D04" w:rsidRPr="004E479D" w:rsidRDefault="00642D04" w:rsidP="00642D0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5" w:type="dxa"/>
          </w:tcPr>
          <w:p w14:paraId="419428A6" w14:textId="2D360688" w:rsidR="00642D04" w:rsidRPr="004E479D" w:rsidRDefault="00642D04" w:rsidP="00642D0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2026 год</w:t>
            </w:r>
          </w:p>
        </w:tc>
        <w:tc>
          <w:tcPr>
            <w:tcW w:w="1417" w:type="dxa"/>
          </w:tcPr>
          <w:p w14:paraId="6BE84942" w14:textId="33BD5FF4" w:rsidR="00642D04" w:rsidRPr="004E479D" w:rsidRDefault="00642D04" w:rsidP="00642D0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7061B5" w:rsidRPr="004E479D">
              <w:rPr>
                <w:rFonts w:ascii="Times New Roman" w:hAnsi="Times New Roman" w:cs="Times New Roman"/>
                <w:sz w:val="20"/>
                <w:szCs w:val="20"/>
              </w:rPr>
              <w:t>05000</w:t>
            </w:r>
            <w:r w:rsidR="00EE3C62" w:rsidRPr="004E479D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425" w:type="dxa"/>
          </w:tcPr>
          <w:p w14:paraId="494F6AD4" w14:textId="04268A97" w:rsidR="00642D04" w:rsidRPr="004E479D" w:rsidRDefault="00642D04" w:rsidP="00642D0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8" w:type="dxa"/>
          </w:tcPr>
          <w:p w14:paraId="06C2189E" w14:textId="6976C18B" w:rsidR="00642D04" w:rsidRPr="004E479D" w:rsidRDefault="00642D04" w:rsidP="00642D0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7061B5" w:rsidRPr="004E479D">
              <w:rPr>
                <w:rFonts w:ascii="Times New Roman" w:hAnsi="Times New Roman" w:cs="Times New Roman"/>
                <w:sz w:val="20"/>
                <w:szCs w:val="20"/>
              </w:rPr>
              <w:t>5000</w:t>
            </w:r>
            <w:r w:rsidR="00EE3C62" w:rsidRPr="004E479D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567" w:type="dxa"/>
          </w:tcPr>
          <w:p w14:paraId="5F371174" w14:textId="6A9D0270" w:rsidR="00642D04" w:rsidRPr="004E479D" w:rsidRDefault="00642D04" w:rsidP="00642D0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14:paraId="5EA587D9" w14:textId="2B7C0D04" w:rsidR="00642D04" w:rsidRPr="004E479D" w:rsidRDefault="00642D04" w:rsidP="00642D0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  <w:vMerge/>
          </w:tcPr>
          <w:p w14:paraId="0F598194" w14:textId="77777777" w:rsidR="00642D04" w:rsidRPr="004E479D" w:rsidRDefault="00642D04" w:rsidP="00642D0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9" w:type="dxa"/>
          </w:tcPr>
          <w:p w14:paraId="77CCB3E6" w14:textId="089E04E8" w:rsidR="00642D04" w:rsidRPr="004E479D" w:rsidRDefault="00642D04" w:rsidP="00642D0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чел</w:t>
            </w:r>
          </w:p>
        </w:tc>
        <w:tc>
          <w:tcPr>
            <w:tcW w:w="1711" w:type="dxa"/>
          </w:tcPr>
          <w:p w14:paraId="031E740C" w14:textId="48A5D363" w:rsidR="00642D04" w:rsidRPr="004E479D" w:rsidRDefault="006104E7" w:rsidP="00642D0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92" w:type="dxa"/>
            <w:vMerge/>
          </w:tcPr>
          <w:p w14:paraId="42569CA4" w14:textId="77777777" w:rsidR="00642D04" w:rsidRPr="004E479D" w:rsidRDefault="00642D04" w:rsidP="00642D0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2" w:type="dxa"/>
            <w:vMerge/>
          </w:tcPr>
          <w:p w14:paraId="0FC426D6" w14:textId="77777777" w:rsidR="00642D04" w:rsidRPr="004E479D" w:rsidRDefault="00642D04" w:rsidP="00642D0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42D04" w:rsidRPr="004E479D" w14:paraId="08EA7001" w14:textId="77777777" w:rsidTr="00253F9C">
        <w:trPr>
          <w:gridAfter w:val="3"/>
          <w:wAfter w:w="31" w:type="dxa"/>
        </w:trPr>
        <w:tc>
          <w:tcPr>
            <w:tcW w:w="709" w:type="dxa"/>
            <w:vMerge/>
          </w:tcPr>
          <w:p w14:paraId="6F659A40" w14:textId="77777777" w:rsidR="00642D04" w:rsidRPr="004E479D" w:rsidRDefault="00642D04" w:rsidP="00642D0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7" w:type="dxa"/>
            <w:vMerge/>
          </w:tcPr>
          <w:p w14:paraId="27DB8DF3" w14:textId="77777777" w:rsidR="00642D04" w:rsidRPr="004E479D" w:rsidRDefault="00642D04" w:rsidP="00642D0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5" w:type="dxa"/>
          </w:tcPr>
          <w:p w14:paraId="2CE17121" w14:textId="05A2EBB2" w:rsidR="00642D04" w:rsidRPr="004E479D" w:rsidRDefault="00642D04" w:rsidP="00642D0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2027 год</w:t>
            </w:r>
          </w:p>
        </w:tc>
        <w:tc>
          <w:tcPr>
            <w:tcW w:w="1417" w:type="dxa"/>
          </w:tcPr>
          <w:p w14:paraId="5FBDCE43" w14:textId="2AB5E55C" w:rsidR="00642D04" w:rsidRPr="004E479D" w:rsidRDefault="00642D04" w:rsidP="00642D0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7061B5" w:rsidRPr="004E479D">
              <w:rPr>
                <w:rFonts w:ascii="Times New Roman" w:hAnsi="Times New Roman" w:cs="Times New Roman"/>
                <w:sz w:val="20"/>
                <w:szCs w:val="20"/>
              </w:rPr>
              <w:t>13200</w:t>
            </w:r>
            <w:r w:rsidR="00EE3C62" w:rsidRPr="004E479D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425" w:type="dxa"/>
          </w:tcPr>
          <w:p w14:paraId="0F9EC0ED" w14:textId="559F6D0A" w:rsidR="00642D04" w:rsidRPr="004E479D" w:rsidRDefault="00642D04" w:rsidP="00642D0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8" w:type="dxa"/>
          </w:tcPr>
          <w:p w14:paraId="585BFCBE" w14:textId="0F63F3A6" w:rsidR="00642D04" w:rsidRPr="004E479D" w:rsidRDefault="00642D04" w:rsidP="00642D0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7061B5" w:rsidRPr="004E479D">
              <w:rPr>
                <w:rFonts w:ascii="Times New Roman" w:hAnsi="Times New Roman" w:cs="Times New Roman"/>
                <w:sz w:val="20"/>
                <w:szCs w:val="20"/>
              </w:rPr>
              <w:t>13200</w:t>
            </w:r>
            <w:r w:rsidR="00EE3C62" w:rsidRPr="004E479D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567" w:type="dxa"/>
          </w:tcPr>
          <w:p w14:paraId="5BFBEB26" w14:textId="24736226" w:rsidR="00642D04" w:rsidRPr="004E479D" w:rsidRDefault="00642D04" w:rsidP="00642D0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14:paraId="6A7900BF" w14:textId="34D35BF8" w:rsidR="00642D04" w:rsidRPr="004E479D" w:rsidRDefault="00642D04" w:rsidP="00642D0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  <w:vMerge/>
          </w:tcPr>
          <w:p w14:paraId="3F1E8776" w14:textId="77777777" w:rsidR="00642D04" w:rsidRPr="004E479D" w:rsidRDefault="00642D04" w:rsidP="00642D0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9" w:type="dxa"/>
          </w:tcPr>
          <w:p w14:paraId="113F9F2C" w14:textId="312EE3AA" w:rsidR="00642D04" w:rsidRPr="004E479D" w:rsidRDefault="00642D04" w:rsidP="00642D0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чел</w:t>
            </w:r>
          </w:p>
        </w:tc>
        <w:tc>
          <w:tcPr>
            <w:tcW w:w="1711" w:type="dxa"/>
          </w:tcPr>
          <w:p w14:paraId="50CA24A3" w14:textId="75DA3B3C" w:rsidR="00642D04" w:rsidRPr="004E479D" w:rsidRDefault="006104E7" w:rsidP="00642D0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92" w:type="dxa"/>
            <w:vMerge/>
          </w:tcPr>
          <w:p w14:paraId="75EC7041" w14:textId="77777777" w:rsidR="00642D04" w:rsidRPr="004E479D" w:rsidRDefault="00642D04" w:rsidP="00642D0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2" w:type="dxa"/>
            <w:vMerge/>
          </w:tcPr>
          <w:p w14:paraId="0A9B752A" w14:textId="77777777" w:rsidR="00642D04" w:rsidRPr="004E479D" w:rsidRDefault="00642D04" w:rsidP="00642D0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42D04" w:rsidRPr="004E479D" w14:paraId="3D239E0B" w14:textId="77777777" w:rsidTr="00253F9C">
        <w:trPr>
          <w:gridAfter w:val="3"/>
          <w:wAfter w:w="31" w:type="dxa"/>
        </w:trPr>
        <w:tc>
          <w:tcPr>
            <w:tcW w:w="709" w:type="dxa"/>
            <w:vMerge/>
          </w:tcPr>
          <w:p w14:paraId="76AFFF38" w14:textId="77777777" w:rsidR="00642D04" w:rsidRPr="004E479D" w:rsidRDefault="00642D04" w:rsidP="00642D0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7" w:type="dxa"/>
            <w:vMerge/>
          </w:tcPr>
          <w:p w14:paraId="58DF04C6" w14:textId="77777777" w:rsidR="00642D04" w:rsidRPr="004E479D" w:rsidRDefault="00642D04" w:rsidP="00642D0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5" w:type="dxa"/>
          </w:tcPr>
          <w:p w14:paraId="7EC6FC76" w14:textId="52556D40" w:rsidR="00642D04" w:rsidRPr="004E479D" w:rsidRDefault="00642D04" w:rsidP="00642D0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2028 год</w:t>
            </w:r>
          </w:p>
        </w:tc>
        <w:tc>
          <w:tcPr>
            <w:tcW w:w="1417" w:type="dxa"/>
          </w:tcPr>
          <w:p w14:paraId="32D04795" w14:textId="3EECDB34" w:rsidR="00642D04" w:rsidRPr="004E479D" w:rsidRDefault="00642D04" w:rsidP="00642D0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7061B5" w:rsidRPr="004E479D">
              <w:rPr>
                <w:rFonts w:ascii="Times New Roman" w:hAnsi="Times New Roman" w:cs="Times New Roman"/>
                <w:sz w:val="20"/>
                <w:szCs w:val="20"/>
              </w:rPr>
              <w:t>21700</w:t>
            </w:r>
            <w:r w:rsidR="00EE3C62" w:rsidRPr="004E479D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425" w:type="dxa"/>
          </w:tcPr>
          <w:p w14:paraId="7B56FDC3" w14:textId="6026FC96" w:rsidR="00642D04" w:rsidRPr="004E479D" w:rsidRDefault="00642D04" w:rsidP="00642D0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8" w:type="dxa"/>
          </w:tcPr>
          <w:p w14:paraId="53520B7D" w14:textId="6CDB1156" w:rsidR="00642D04" w:rsidRPr="004E479D" w:rsidRDefault="00642D04" w:rsidP="00642D0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7061B5" w:rsidRPr="004E479D">
              <w:rPr>
                <w:rFonts w:ascii="Times New Roman" w:hAnsi="Times New Roman" w:cs="Times New Roman"/>
                <w:sz w:val="20"/>
                <w:szCs w:val="20"/>
              </w:rPr>
              <w:t>21700</w:t>
            </w:r>
            <w:r w:rsidR="00EE3C62" w:rsidRPr="004E479D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567" w:type="dxa"/>
          </w:tcPr>
          <w:p w14:paraId="0D8F98C0" w14:textId="79890F03" w:rsidR="00642D04" w:rsidRPr="004E479D" w:rsidRDefault="00642D04" w:rsidP="00642D0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14:paraId="58E3A529" w14:textId="3A3C4297" w:rsidR="00642D04" w:rsidRPr="004E479D" w:rsidRDefault="00642D04" w:rsidP="00642D0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  <w:vMerge/>
          </w:tcPr>
          <w:p w14:paraId="30440491" w14:textId="77777777" w:rsidR="00642D04" w:rsidRPr="004E479D" w:rsidRDefault="00642D04" w:rsidP="00642D0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9" w:type="dxa"/>
          </w:tcPr>
          <w:p w14:paraId="3C6FED04" w14:textId="6EE0D11D" w:rsidR="00642D04" w:rsidRPr="004E479D" w:rsidRDefault="00642D04" w:rsidP="00642D0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чел</w:t>
            </w:r>
          </w:p>
        </w:tc>
        <w:tc>
          <w:tcPr>
            <w:tcW w:w="1711" w:type="dxa"/>
          </w:tcPr>
          <w:p w14:paraId="2CE49117" w14:textId="608B8BFC" w:rsidR="00642D04" w:rsidRPr="004E479D" w:rsidRDefault="006104E7" w:rsidP="00642D0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92" w:type="dxa"/>
            <w:vMerge/>
          </w:tcPr>
          <w:p w14:paraId="579EE2A4" w14:textId="77777777" w:rsidR="00642D04" w:rsidRPr="004E479D" w:rsidRDefault="00642D04" w:rsidP="00642D0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2" w:type="dxa"/>
            <w:vMerge/>
          </w:tcPr>
          <w:p w14:paraId="05698BC4" w14:textId="77777777" w:rsidR="00642D04" w:rsidRPr="004E479D" w:rsidRDefault="00642D04" w:rsidP="00642D0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42D04" w:rsidRPr="004E479D" w14:paraId="3DE903BE" w14:textId="77777777" w:rsidTr="00253F9C">
        <w:trPr>
          <w:gridAfter w:val="3"/>
          <w:wAfter w:w="31" w:type="dxa"/>
        </w:trPr>
        <w:tc>
          <w:tcPr>
            <w:tcW w:w="709" w:type="dxa"/>
            <w:vMerge/>
          </w:tcPr>
          <w:p w14:paraId="66400A7F" w14:textId="77777777" w:rsidR="00642D04" w:rsidRPr="004E479D" w:rsidRDefault="00642D04" w:rsidP="00642D0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7" w:type="dxa"/>
            <w:vMerge/>
          </w:tcPr>
          <w:p w14:paraId="41DFA864" w14:textId="77777777" w:rsidR="00642D04" w:rsidRPr="004E479D" w:rsidRDefault="00642D04" w:rsidP="00642D0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5" w:type="dxa"/>
          </w:tcPr>
          <w:p w14:paraId="3C4BE0A4" w14:textId="4AE6C9FF" w:rsidR="00642D04" w:rsidRPr="004E479D" w:rsidRDefault="00642D04" w:rsidP="00642D0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2029 год</w:t>
            </w:r>
          </w:p>
        </w:tc>
        <w:tc>
          <w:tcPr>
            <w:tcW w:w="1417" w:type="dxa"/>
          </w:tcPr>
          <w:p w14:paraId="45F5C506" w14:textId="0D8EE2E3" w:rsidR="00642D04" w:rsidRPr="004E479D" w:rsidRDefault="00642D04" w:rsidP="00642D0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2041</w:t>
            </w:r>
            <w:r w:rsidR="000C7D27" w:rsidRPr="004E479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  <w:r w:rsidR="00EE3C62" w:rsidRPr="004E479D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425" w:type="dxa"/>
          </w:tcPr>
          <w:p w14:paraId="00946208" w14:textId="52B4EC2B" w:rsidR="00642D04" w:rsidRPr="004E479D" w:rsidRDefault="00642D04" w:rsidP="00642D0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8" w:type="dxa"/>
          </w:tcPr>
          <w:p w14:paraId="57818121" w14:textId="2B1D738F" w:rsidR="00642D04" w:rsidRPr="004E479D" w:rsidRDefault="00642D04" w:rsidP="00642D0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2041</w:t>
            </w:r>
            <w:r w:rsidR="000C7D27" w:rsidRPr="004E479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  <w:r w:rsidR="00EE3C62" w:rsidRPr="004E479D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567" w:type="dxa"/>
          </w:tcPr>
          <w:p w14:paraId="1E43BFFC" w14:textId="1A11E3AC" w:rsidR="00642D04" w:rsidRPr="004E479D" w:rsidRDefault="00642D04" w:rsidP="00642D0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14:paraId="2828E231" w14:textId="3B580172" w:rsidR="00642D04" w:rsidRPr="004E479D" w:rsidRDefault="00642D04" w:rsidP="00642D0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  <w:vMerge/>
          </w:tcPr>
          <w:p w14:paraId="437A3BC1" w14:textId="77777777" w:rsidR="00642D04" w:rsidRPr="004E479D" w:rsidRDefault="00642D04" w:rsidP="00642D0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9" w:type="dxa"/>
          </w:tcPr>
          <w:p w14:paraId="43533FAB" w14:textId="41C33601" w:rsidR="00642D04" w:rsidRPr="004E479D" w:rsidRDefault="00642D04" w:rsidP="00642D0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чел</w:t>
            </w:r>
          </w:p>
        </w:tc>
        <w:tc>
          <w:tcPr>
            <w:tcW w:w="1711" w:type="dxa"/>
          </w:tcPr>
          <w:p w14:paraId="6BBE53D1" w14:textId="09D05E8F" w:rsidR="00642D04" w:rsidRPr="004E479D" w:rsidRDefault="006104E7" w:rsidP="00642D0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92" w:type="dxa"/>
            <w:vMerge/>
          </w:tcPr>
          <w:p w14:paraId="7FA26AD0" w14:textId="77777777" w:rsidR="00642D04" w:rsidRPr="004E479D" w:rsidRDefault="00642D04" w:rsidP="00642D0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2" w:type="dxa"/>
            <w:vMerge/>
          </w:tcPr>
          <w:p w14:paraId="14E8B15D" w14:textId="77777777" w:rsidR="00642D04" w:rsidRPr="004E479D" w:rsidRDefault="00642D04" w:rsidP="00642D0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72D9" w:rsidRPr="004E479D" w14:paraId="5D2A34B9" w14:textId="77777777" w:rsidTr="00253F9C">
        <w:trPr>
          <w:gridAfter w:val="3"/>
          <w:wAfter w:w="31" w:type="dxa"/>
        </w:trPr>
        <w:tc>
          <w:tcPr>
            <w:tcW w:w="709" w:type="dxa"/>
            <w:vMerge/>
          </w:tcPr>
          <w:p w14:paraId="41054226" w14:textId="77777777" w:rsidR="009472D9" w:rsidRPr="004E479D" w:rsidRDefault="009472D9" w:rsidP="00522B2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7" w:type="dxa"/>
            <w:vMerge/>
          </w:tcPr>
          <w:p w14:paraId="01C78679" w14:textId="77777777" w:rsidR="009472D9" w:rsidRPr="004E479D" w:rsidRDefault="009472D9" w:rsidP="00522B2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5" w:type="dxa"/>
          </w:tcPr>
          <w:p w14:paraId="5E7E7B30" w14:textId="2D2ED457" w:rsidR="009472D9" w:rsidRPr="004E479D" w:rsidRDefault="009472D9" w:rsidP="00522B2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417" w:type="dxa"/>
          </w:tcPr>
          <w:p w14:paraId="3548D93A" w14:textId="5C08DBC2" w:rsidR="009472D9" w:rsidRPr="004E479D" w:rsidRDefault="007061B5" w:rsidP="00522B2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1629400,0</w:t>
            </w:r>
          </w:p>
        </w:tc>
        <w:tc>
          <w:tcPr>
            <w:tcW w:w="425" w:type="dxa"/>
          </w:tcPr>
          <w:p w14:paraId="46C2490E" w14:textId="0274C1C1" w:rsidR="009472D9" w:rsidRPr="004E479D" w:rsidRDefault="009472D9" w:rsidP="00522B2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267986C3" w14:textId="31E65228" w:rsidR="009472D9" w:rsidRPr="004E479D" w:rsidRDefault="007061B5" w:rsidP="00522B2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1629400,0</w:t>
            </w:r>
          </w:p>
        </w:tc>
        <w:tc>
          <w:tcPr>
            <w:tcW w:w="567" w:type="dxa"/>
          </w:tcPr>
          <w:p w14:paraId="1F33B72A" w14:textId="532CFB01" w:rsidR="009472D9" w:rsidRPr="004E479D" w:rsidRDefault="009472D9" w:rsidP="00522B2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14:paraId="1E06954F" w14:textId="7FA63CD6" w:rsidR="009472D9" w:rsidRPr="004E479D" w:rsidRDefault="009472D9" w:rsidP="00522B2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</w:tcPr>
          <w:p w14:paraId="7D9AC360" w14:textId="77777777" w:rsidR="009472D9" w:rsidRPr="004E479D" w:rsidRDefault="009472D9" w:rsidP="00522B2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9" w:type="dxa"/>
          </w:tcPr>
          <w:p w14:paraId="35462540" w14:textId="0F6422EC" w:rsidR="009472D9" w:rsidRPr="004E479D" w:rsidRDefault="00642D04" w:rsidP="00522B2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чел</w:t>
            </w:r>
          </w:p>
        </w:tc>
        <w:tc>
          <w:tcPr>
            <w:tcW w:w="1711" w:type="dxa"/>
          </w:tcPr>
          <w:p w14:paraId="5F0FC6F7" w14:textId="26753DC7" w:rsidR="009472D9" w:rsidRPr="004E479D" w:rsidRDefault="00642D04" w:rsidP="00522B2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C00E46" w:rsidRPr="004E479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292" w:type="dxa"/>
            <w:vMerge/>
          </w:tcPr>
          <w:p w14:paraId="7B50CCD7" w14:textId="77777777" w:rsidR="009472D9" w:rsidRPr="004E479D" w:rsidRDefault="009472D9" w:rsidP="00522B2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2" w:type="dxa"/>
            <w:vMerge/>
          </w:tcPr>
          <w:p w14:paraId="65CF4F83" w14:textId="77777777" w:rsidR="009472D9" w:rsidRPr="004E479D" w:rsidRDefault="009472D9" w:rsidP="00522B2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2313" w:rsidRPr="004E479D" w14:paraId="1717F97C" w14:textId="77777777" w:rsidTr="004E479D">
        <w:trPr>
          <w:gridAfter w:val="2"/>
          <w:wAfter w:w="21" w:type="dxa"/>
        </w:trPr>
        <w:tc>
          <w:tcPr>
            <w:tcW w:w="14690" w:type="dxa"/>
            <w:gridSpan w:val="14"/>
          </w:tcPr>
          <w:p w14:paraId="5F7142AE" w14:textId="61633542" w:rsidR="00FA2313" w:rsidRPr="004E479D" w:rsidRDefault="009F3B0B" w:rsidP="00522B2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 xml:space="preserve">2. </w:t>
            </w:r>
            <w:r w:rsidR="00FA2313" w:rsidRPr="004E479D">
              <w:rPr>
                <w:rFonts w:ascii="Times New Roman" w:hAnsi="Times New Roman" w:cs="Times New Roman"/>
                <w:sz w:val="20"/>
                <w:szCs w:val="20"/>
              </w:rPr>
              <w:t xml:space="preserve">Задача муниципальной программы- </w:t>
            </w:r>
            <w:r w:rsidR="00C60B76" w:rsidRPr="004E479D">
              <w:rPr>
                <w:rFonts w:ascii="Times New Roman" w:hAnsi="Times New Roman" w:cs="Times New Roman"/>
                <w:sz w:val="20"/>
                <w:szCs w:val="20"/>
              </w:rPr>
              <w:t xml:space="preserve">вознаграждение замещающим родителям за воспитание </w:t>
            </w: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детей-сирот и детей, оставшихся без попечения родителей, в семьи граждан на территории</w:t>
            </w:r>
            <w:r w:rsidR="005E73ED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образования</w:t>
            </w: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 xml:space="preserve"> Белореченс</w:t>
            </w:r>
            <w:r w:rsidR="005E73ED">
              <w:rPr>
                <w:rFonts w:ascii="Times New Roman" w:hAnsi="Times New Roman" w:cs="Times New Roman"/>
                <w:sz w:val="20"/>
                <w:szCs w:val="20"/>
              </w:rPr>
              <w:t>кий муниципальный район Краснодарского края</w:t>
            </w:r>
          </w:p>
        </w:tc>
      </w:tr>
      <w:tr w:rsidR="00C16473" w:rsidRPr="004E479D" w14:paraId="4DC4A332" w14:textId="77777777" w:rsidTr="004E479D">
        <w:trPr>
          <w:gridAfter w:val="2"/>
          <w:wAfter w:w="21" w:type="dxa"/>
        </w:trPr>
        <w:tc>
          <w:tcPr>
            <w:tcW w:w="14690" w:type="dxa"/>
            <w:gridSpan w:val="14"/>
          </w:tcPr>
          <w:p w14:paraId="00C2D727" w14:textId="1155DBF0" w:rsidR="00C16473" w:rsidRPr="004E479D" w:rsidRDefault="00C16473" w:rsidP="00522B2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Комплекс процессных мероприятий – выплате ежемесячного вознаграждения, причитающегося замещающим родителям за оказание услуг по воспитанию приемных детей</w:t>
            </w:r>
            <w:r w:rsidR="00452CDA" w:rsidRPr="004E479D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</w:tc>
      </w:tr>
      <w:tr w:rsidR="00C16473" w:rsidRPr="004E479D" w14:paraId="7D35C7B5" w14:textId="77777777" w:rsidTr="004E479D">
        <w:trPr>
          <w:gridAfter w:val="2"/>
          <w:wAfter w:w="21" w:type="dxa"/>
        </w:trPr>
        <w:tc>
          <w:tcPr>
            <w:tcW w:w="14690" w:type="dxa"/>
            <w:gridSpan w:val="14"/>
          </w:tcPr>
          <w:p w14:paraId="51B739EB" w14:textId="415CF29C" w:rsidR="00C16473" w:rsidRPr="004E479D" w:rsidRDefault="00FE3891" w:rsidP="00522B2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 xml:space="preserve">Ответственный за реализацию комплекса мероприятий – управление опеки и попечительства в отношении несовершеннолетних администрации </w:t>
            </w:r>
            <w:r w:rsidR="005E73ED">
              <w:rPr>
                <w:rFonts w:ascii="Times New Roman" w:hAnsi="Times New Roman" w:cs="Times New Roman"/>
                <w:sz w:val="20"/>
                <w:szCs w:val="20"/>
              </w:rPr>
              <w:t>муниципального образования</w:t>
            </w: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 xml:space="preserve"> Белореченский </w:t>
            </w:r>
            <w:r w:rsidR="005E73ED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муниципальный </w:t>
            </w: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район</w:t>
            </w:r>
            <w:r w:rsidR="005E73ED">
              <w:rPr>
                <w:rFonts w:ascii="Times New Roman" w:hAnsi="Times New Roman" w:cs="Times New Roman"/>
                <w:sz w:val="20"/>
                <w:szCs w:val="20"/>
              </w:rPr>
              <w:t xml:space="preserve"> Краснодарского края</w:t>
            </w:r>
          </w:p>
        </w:tc>
      </w:tr>
      <w:tr w:rsidR="00D42352" w:rsidRPr="004E479D" w14:paraId="2204DD69" w14:textId="77777777" w:rsidTr="00253F9C">
        <w:trPr>
          <w:gridAfter w:val="3"/>
          <w:wAfter w:w="31" w:type="dxa"/>
        </w:trPr>
        <w:tc>
          <w:tcPr>
            <w:tcW w:w="709" w:type="dxa"/>
            <w:vMerge w:val="restart"/>
          </w:tcPr>
          <w:p w14:paraId="4470B932" w14:textId="4FE9B453" w:rsidR="00D42352" w:rsidRPr="004E479D" w:rsidRDefault="00D42352" w:rsidP="00522B2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</w:p>
        </w:tc>
        <w:tc>
          <w:tcPr>
            <w:tcW w:w="1827" w:type="dxa"/>
            <w:vMerge w:val="restart"/>
          </w:tcPr>
          <w:p w14:paraId="337D7CBF" w14:textId="3C8D9926" w:rsidR="00D42352" w:rsidRPr="004E479D" w:rsidRDefault="00D42352" w:rsidP="00522B2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Субвенции на осуществление отдельных государственных полномочий по выплате ежемесячного вознаграждения, причитающегося приемным родителем за оказание услуг по воспитанию приемных детей</w:t>
            </w:r>
          </w:p>
        </w:tc>
        <w:tc>
          <w:tcPr>
            <w:tcW w:w="725" w:type="dxa"/>
          </w:tcPr>
          <w:p w14:paraId="70276D19" w14:textId="54028AD9" w:rsidR="00D42352" w:rsidRPr="004E479D" w:rsidRDefault="00D42352" w:rsidP="00522B2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2024 год</w:t>
            </w:r>
          </w:p>
        </w:tc>
        <w:tc>
          <w:tcPr>
            <w:tcW w:w="1417" w:type="dxa"/>
          </w:tcPr>
          <w:p w14:paraId="33913D63" w14:textId="2259A950" w:rsidR="00D42352" w:rsidRPr="004E479D" w:rsidRDefault="00D42352" w:rsidP="00522B2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6677F7" w:rsidRPr="004E479D">
              <w:rPr>
                <w:rFonts w:ascii="Times New Roman" w:hAnsi="Times New Roman" w:cs="Times New Roman"/>
                <w:sz w:val="20"/>
                <w:szCs w:val="20"/>
              </w:rPr>
              <w:t>6978900</w:t>
            </w:r>
            <w:r w:rsidR="005853D6" w:rsidRPr="004E479D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425" w:type="dxa"/>
          </w:tcPr>
          <w:p w14:paraId="65ECC89E" w14:textId="25DACF76" w:rsidR="00D42352" w:rsidRPr="004E479D" w:rsidRDefault="00D42352" w:rsidP="00522B2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8" w:type="dxa"/>
          </w:tcPr>
          <w:p w14:paraId="47D94471" w14:textId="6174DD7F" w:rsidR="00D42352" w:rsidRPr="004E479D" w:rsidRDefault="006677F7" w:rsidP="00522B2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36978900</w:t>
            </w:r>
            <w:r w:rsidR="005853D6" w:rsidRPr="004E479D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567" w:type="dxa"/>
          </w:tcPr>
          <w:p w14:paraId="7523843B" w14:textId="607EA4CA" w:rsidR="00D42352" w:rsidRPr="004E479D" w:rsidRDefault="00D42352" w:rsidP="00522B2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14:paraId="6E94BBD3" w14:textId="7584CFD7" w:rsidR="00D42352" w:rsidRPr="004E479D" w:rsidRDefault="00D42352" w:rsidP="00522B2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  <w:vMerge w:val="restart"/>
          </w:tcPr>
          <w:p w14:paraId="5AF6792C" w14:textId="00E41AF2" w:rsidR="00D42352" w:rsidRPr="004E479D" w:rsidRDefault="00D42352" w:rsidP="00522B2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Общее количество приемных семей</w:t>
            </w:r>
          </w:p>
        </w:tc>
        <w:tc>
          <w:tcPr>
            <w:tcW w:w="1249" w:type="dxa"/>
          </w:tcPr>
          <w:p w14:paraId="3C938000" w14:textId="55BD9829" w:rsidR="00D42352" w:rsidRPr="004E479D" w:rsidRDefault="00D42352" w:rsidP="00522B2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чел</w:t>
            </w:r>
          </w:p>
        </w:tc>
        <w:tc>
          <w:tcPr>
            <w:tcW w:w="1711" w:type="dxa"/>
          </w:tcPr>
          <w:p w14:paraId="01A252E0" w14:textId="7916CEDA" w:rsidR="00D42352" w:rsidRPr="004E479D" w:rsidRDefault="00D42352" w:rsidP="00522B2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69</w:t>
            </w:r>
          </w:p>
        </w:tc>
        <w:tc>
          <w:tcPr>
            <w:tcW w:w="1292" w:type="dxa"/>
            <w:vMerge w:val="restart"/>
          </w:tcPr>
          <w:p w14:paraId="4B520ACE" w14:textId="62F2ABA3" w:rsidR="00D42352" w:rsidRPr="004E479D" w:rsidRDefault="005E73ED" w:rsidP="00522B2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Управление опеки и попечительства в отношении несовершеннолетних администрации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муниципального образования</w:t>
            </w: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 xml:space="preserve"> Белореченский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муниципальный </w:t>
            </w: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район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Краснодарского края</w:t>
            </w:r>
          </w:p>
        </w:tc>
        <w:tc>
          <w:tcPr>
            <w:tcW w:w="1072" w:type="dxa"/>
            <w:vMerge w:val="restart"/>
          </w:tcPr>
          <w:p w14:paraId="257559DB" w14:textId="38F67D8F" w:rsidR="00D42352" w:rsidRPr="004E479D" w:rsidRDefault="00D42352" w:rsidP="00522B2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</w:t>
            </w:r>
            <w:r w:rsidR="00BD156A" w:rsidRPr="004E479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D42352" w:rsidRPr="004E479D" w14:paraId="35F9B455" w14:textId="77777777" w:rsidTr="00253F9C">
        <w:trPr>
          <w:gridAfter w:val="3"/>
          <w:wAfter w:w="31" w:type="dxa"/>
        </w:trPr>
        <w:tc>
          <w:tcPr>
            <w:tcW w:w="709" w:type="dxa"/>
            <w:vMerge/>
          </w:tcPr>
          <w:p w14:paraId="07996582" w14:textId="77777777" w:rsidR="00D42352" w:rsidRPr="004E479D" w:rsidRDefault="00D42352" w:rsidP="005075B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7" w:type="dxa"/>
            <w:vMerge/>
          </w:tcPr>
          <w:p w14:paraId="22D7E121" w14:textId="77777777" w:rsidR="00D42352" w:rsidRPr="004E479D" w:rsidRDefault="00D42352" w:rsidP="005075B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5" w:type="dxa"/>
          </w:tcPr>
          <w:p w14:paraId="4EE46B9B" w14:textId="1905C337" w:rsidR="00D42352" w:rsidRPr="004E479D" w:rsidRDefault="00D42352" w:rsidP="005075B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2025 год</w:t>
            </w:r>
          </w:p>
        </w:tc>
        <w:tc>
          <w:tcPr>
            <w:tcW w:w="1417" w:type="dxa"/>
          </w:tcPr>
          <w:p w14:paraId="2C00F120" w14:textId="76DF8AE9" w:rsidR="00D42352" w:rsidRPr="004E479D" w:rsidRDefault="00D42352" w:rsidP="005075B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38</w:t>
            </w:r>
            <w:r w:rsidR="0028402D" w:rsidRPr="004E479D">
              <w:rPr>
                <w:rFonts w:ascii="Times New Roman" w:hAnsi="Times New Roman" w:cs="Times New Roman"/>
                <w:sz w:val="20"/>
                <w:szCs w:val="20"/>
              </w:rPr>
              <w:t>660</w:t>
            </w:r>
            <w:r w:rsidR="00180086" w:rsidRPr="004E479D">
              <w:rPr>
                <w:rFonts w:ascii="Times New Roman" w:hAnsi="Times New Roman" w:cs="Times New Roman"/>
                <w:sz w:val="20"/>
                <w:szCs w:val="20"/>
              </w:rPr>
              <w:t>800,0</w:t>
            </w:r>
          </w:p>
        </w:tc>
        <w:tc>
          <w:tcPr>
            <w:tcW w:w="425" w:type="dxa"/>
          </w:tcPr>
          <w:p w14:paraId="3B2F2DF8" w14:textId="1AB0DC29" w:rsidR="00D42352" w:rsidRPr="004E479D" w:rsidRDefault="00D42352" w:rsidP="005075B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8" w:type="dxa"/>
          </w:tcPr>
          <w:p w14:paraId="1C0358AA" w14:textId="333F6E0B" w:rsidR="00D42352" w:rsidRPr="004E479D" w:rsidRDefault="00180086" w:rsidP="005075B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38660800,</w:t>
            </w:r>
          </w:p>
        </w:tc>
        <w:tc>
          <w:tcPr>
            <w:tcW w:w="567" w:type="dxa"/>
          </w:tcPr>
          <w:p w14:paraId="476D35DE" w14:textId="73ECF020" w:rsidR="00D42352" w:rsidRPr="004E479D" w:rsidRDefault="00D42352" w:rsidP="005075B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14:paraId="43B863C2" w14:textId="63C4E6D8" w:rsidR="00D42352" w:rsidRPr="004E479D" w:rsidRDefault="00D42352" w:rsidP="005075B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  <w:vMerge/>
          </w:tcPr>
          <w:p w14:paraId="13D7E8B7" w14:textId="77777777" w:rsidR="00D42352" w:rsidRPr="004E479D" w:rsidRDefault="00D42352" w:rsidP="005075B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9" w:type="dxa"/>
          </w:tcPr>
          <w:p w14:paraId="5D0762C9" w14:textId="544D5172" w:rsidR="00D42352" w:rsidRPr="004E479D" w:rsidRDefault="00D42352" w:rsidP="005075B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чел</w:t>
            </w:r>
          </w:p>
        </w:tc>
        <w:tc>
          <w:tcPr>
            <w:tcW w:w="1711" w:type="dxa"/>
          </w:tcPr>
          <w:p w14:paraId="7F659C98" w14:textId="7A3A41F6" w:rsidR="00D42352" w:rsidRPr="004E479D" w:rsidRDefault="00C00E46" w:rsidP="005075B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67</w:t>
            </w:r>
          </w:p>
        </w:tc>
        <w:tc>
          <w:tcPr>
            <w:tcW w:w="1292" w:type="dxa"/>
            <w:vMerge/>
          </w:tcPr>
          <w:p w14:paraId="783582C7" w14:textId="77777777" w:rsidR="00D42352" w:rsidRPr="004E479D" w:rsidRDefault="00D42352" w:rsidP="005075B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2" w:type="dxa"/>
            <w:vMerge/>
          </w:tcPr>
          <w:p w14:paraId="37E70D65" w14:textId="77777777" w:rsidR="00D42352" w:rsidRPr="004E479D" w:rsidRDefault="00D42352" w:rsidP="005075B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42352" w:rsidRPr="004E479D" w14:paraId="1C06578B" w14:textId="77777777" w:rsidTr="00253F9C">
        <w:trPr>
          <w:gridAfter w:val="3"/>
          <w:wAfter w:w="31" w:type="dxa"/>
        </w:trPr>
        <w:tc>
          <w:tcPr>
            <w:tcW w:w="709" w:type="dxa"/>
            <w:vMerge/>
          </w:tcPr>
          <w:p w14:paraId="27E3537F" w14:textId="77777777" w:rsidR="00D42352" w:rsidRPr="004E479D" w:rsidRDefault="00D42352" w:rsidP="005075B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7" w:type="dxa"/>
            <w:vMerge/>
          </w:tcPr>
          <w:p w14:paraId="5707047B" w14:textId="77777777" w:rsidR="00D42352" w:rsidRPr="004E479D" w:rsidRDefault="00D42352" w:rsidP="005075B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5" w:type="dxa"/>
          </w:tcPr>
          <w:p w14:paraId="4343B840" w14:textId="745FC54A" w:rsidR="00D42352" w:rsidRPr="004E479D" w:rsidRDefault="00D42352" w:rsidP="005075B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2026 год</w:t>
            </w:r>
          </w:p>
        </w:tc>
        <w:tc>
          <w:tcPr>
            <w:tcW w:w="1417" w:type="dxa"/>
          </w:tcPr>
          <w:p w14:paraId="180059BA" w14:textId="31FD5F98" w:rsidR="00D42352" w:rsidRPr="004E479D" w:rsidRDefault="0028402D" w:rsidP="005075B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40278900,0</w:t>
            </w:r>
          </w:p>
        </w:tc>
        <w:tc>
          <w:tcPr>
            <w:tcW w:w="425" w:type="dxa"/>
          </w:tcPr>
          <w:p w14:paraId="607EEC51" w14:textId="270DC89A" w:rsidR="00D42352" w:rsidRPr="004E479D" w:rsidRDefault="00D42352" w:rsidP="005075B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8" w:type="dxa"/>
          </w:tcPr>
          <w:p w14:paraId="003CBEAA" w14:textId="142A155F" w:rsidR="00D42352" w:rsidRPr="004E479D" w:rsidRDefault="0028402D" w:rsidP="005075B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40278900,0</w:t>
            </w:r>
          </w:p>
        </w:tc>
        <w:tc>
          <w:tcPr>
            <w:tcW w:w="567" w:type="dxa"/>
          </w:tcPr>
          <w:p w14:paraId="356B2E11" w14:textId="5F25D9E2" w:rsidR="00D42352" w:rsidRPr="004E479D" w:rsidRDefault="00D42352" w:rsidP="005075B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14:paraId="6BD2FF64" w14:textId="4A24AD02" w:rsidR="00D42352" w:rsidRPr="004E479D" w:rsidRDefault="00D42352" w:rsidP="005075B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  <w:vMerge/>
          </w:tcPr>
          <w:p w14:paraId="189C96EB" w14:textId="77777777" w:rsidR="00D42352" w:rsidRPr="004E479D" w:rsidRDefault="00D42352" w:rsidP="005075B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9" w:type="dxa"/>
          </w:tcPr>
          <w:p w14:paraId="4A5664F3" w14:textId="353A568F" w:rsidR="00D42352" w:rsidRPr="004E479D" w:rsidRDefault="00D42352" w:rsidP="005075B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чел</w:t>
            </w:r>
          </w:p>
        </w:tc>
        <w:tc>
          <w:tcPr>
            <w:tcW w:w="1711" w:type="dxa"/>
          </w:tcPr>
          <w:p w14:paraId="6F6BA53A" w14:textId="7279BF8C" w:rsidR="00D42352" w:rsidRPr="004E479D" w:rsidRDefault="0028402D" w:rsidP="005075B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154</w:t>
            </w:r>
          </w:p>
        </w:tc>
        <w:tc>
          <w:tcPr>
            <w:tcW w:w="1292" w:type="dxa"/>
            <w:vMerge/>
          </w:tcPr>
          <w:p w14:paraId="0FAE91F1" w14:textId="77777777" w:rsidR="00D42352" w:rsidRPr="004E479D" w:rsidRDefault="00D42352" w:rsidP="005075B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2" w:type="dxa"/>
            <w:vMerge/>
          </w:tcPr>
          <w:p w14:paraId="3721855F" w14:textId="77777777" w:rsidR="00D42352" w:rsidRPr="004E479D" w:rsidRDefault="00D42352" w:rsidP="005075B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42352" w:rsidRPr="004E479D" w14:paraId="66F40361" w14:textId="77777777" w:rsidTr="00253F9C">
        <w:trPr>
          <w:gridAfter w:val="3"/>
          <w:wAfter w:w="31" w:type="dxa"/>
        </w:trPr>
        <w:tc>
          <w:tcPr>
            <w:tcW w:w="709" w:type="dxa"/>
            <w:vMerge/>
          </w:tcPr>
          <w:p w14:paraId="1170F228" w14:textId="77777777" w:rsidR="00D42352" w:rsidRPr="004E479D" w:rsidRDefault="00D42352" w:rsidP="005075B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7" w:type="dxa"/>
            <w:vMerge/>
          </w:tcPr>
          <w:p w14:paraId="3506A320" w14:textId="77777777" w:rsidR="00D42352" w:rsidRPr="004E479D" w:rsidRDefault="00D42352" w:rsidP="005075B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5" w:type="dxa"/>
          </w:tcPr>
          <w:p w14:paraId="5AACDE1C" w14:textId="1872345F" w:rsidR="00D42352" w:rsidRPr="004E479D" w:rsidRDefault="00D42352" w:rsidP="005075B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2027 год</w:t>
            </w:r>
          </w:p>
        </w:tc>
        <w:tc>
          <w:tcPr>
            <w:tcW w:w="1417" w:type="dxa"/>
          </w:tcPr>
          <w:p w14:paraId="34D1D00F" w14:textId="6B70AFCA" w:rsidR="00D42352" w:rsidRPr="004E479D" w:rsidRDefault="0028402D" w:rsidP="005075B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41749900,0</w:t>
            </w:r>
          </w:p>
        </w:tc>
        <w:tc>
          <w:tcPr>
            <w:tcW w:w="425" w:type="dxa"/>
          </w:tcPr>
          <w:p w14:paraId="70279AE6" w14:textId="12B99ADA" w:rsidR="00D42352" w:rsidRPr="004E479D" w:rsidRDefault="00D42352" w:rsidP="005075B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8" w:type="dxa"/>
          </w:tcPr>
          <w:p w14:paraId="3A6E6663" w14:textId="2EAB3ED9" w:rsidR="00D42352" w:rsidRPr="004E479D" w:rsidRDefault="0028402D" w:rsidP="005075B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41749900,0</w:t>
            </w:r>
          </w:p>
        </w:tc>
        <w:tc>
          <w:tcPr>
            <w:tcW w:w="567" w:type="dxa"/>
          </w:tcPr>
          <w:p w14:paraId="385AAF1E" w14:textId="137E0363" w:rsidR="00D42352" w:rsidRPr="004E479D" w:rsidRDefault="00D42352" w:rsidP="005075B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14:paraId="09FCF2DC" w14:textId="6454A383" w:rsidR="00D42352" w:rsidRPr="004E479D" w:rsidRDefault="00D42352" w:rsidP="005075B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  <w:vMerge/>
          </w:tcPr>
          <w:p w14:paraId="47FD970C" w14:textId="77777777" w:rsidR="00D42352" w:rsidRPr="004E479D" w:rsidRDefault="00D42352" w:rsidP="005075B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9" w:type="dxa"/>
          </w:tcPr>
          <w:p w14:paraId="669878E1" w14:textId="1A17851E" w:rsidR="00D42352" w:rsidRPr="004E479D" w:rsidRDefault="00D42352" w:rsidP="005075B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чел</w:t>
            </w:r>
          </w:p>
        </w:tc>
        <w:tc>
          <w:tcPr>
            <w:tcW w:w="1711" w:type="dxa"/>
          </w:tcPr>
          <w:p w14:paraId="0262418F" w14:textId="5A42BE32" w:rsidR="00D42352" w:rsidRPr="004E479D" w:rsidRDefault="0028402D" w:rsidP="005075B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154</w:t>
            </w:r>
          </w:p>
        </w:tc>
        <w:tc>
          <w:tcPr>
            <w:tcW w:w="1292" w:type="dxa"/>
            <w:vMerge/>
          </w:tcPr>
          <w:p w14:paraId="0E79BB0E" w14:textId="77777777" w:rsidR="00D42352" w:rsidRPr="004E479D" w:rsidRDefault="00D42352" w:rsidP="005075B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2" w:type="dxa"/>
            <w:vMerge/>
          </w:tcPr>
          <w:p w14:paraId="6F09D317" w14:textId="77777777" w:rsidR="00D42352" w:rsidRPr="004E479D" w:rsidRDefault="00D42352" w:rsidP="005075B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42352" w:rsidRPr="004E479D" w14:paraId="23E72382" w14:textId="77777777" w:rsidTr="00253F9C">
        <w:trPr>
          <w:gridAfter w:val="3"/>
          <w:wAfter w:w="31" w:type="dxa"/>
        </w:trPr>
        <w:tc>
          <w:tcPr>
            <w:tcW w:w="709" w:type="dxa"/>
            <w:vMerge/>
          </w:tcPr>
          <w:p w14:paraId="4801365E" w14:textId="77777777" w:rsidR="00D42352" w:rsidRPr="004E479D" w:rsidRDefault="00D42352" w:rsidP="005075B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7" w:type="dxa"/>
            <w:vMerge/>
          </w:tcPr>
          <w:p w14:paraId="718F9D45" w14:textId="77777777" w:rsidR="00D42352" w:rsidRPr="004E479D" w:rsidRDefault="00D42352" w:rsidP="005075B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5" w:type="dxa"/>
          </w:tcPr>
          <w:p w14:paraId="2D915A33" w14:textId="28F59D70" w:rsidR="00D42352" w:rsidRPr="004E479D" w:rsidRDefault="00D42352" w:rsidP="005075B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 xml:space="preserve">2028 </w:t>
            </w:r>
            <w:r w:rsidRPr="004E47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год</w:t>
            </w:r>
          </w:p>
        </w:tc>
        <w:tc>
          <w:tcPr>
            <w:tcW w:w="1417" w:type="dxa"/>
          </w:tcPr>
          <w:p w14:paraId="3C3E335D" w14:textId="1B160A8B" w:rsidR="00D42352" w:rsidRPr="004E479D" w:rsidRDefault="0028402D" w:rsidP="005075B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41749900,0</w:t>
            </w:r>
          </w:p>
        </w:tc>
        <w:tc>
          <w:tcPr>
            <w:tcW w:w="425" w:type="dxa"/>
          </w:tcPr>
          <w:p w14:paraId="394552A6" w14:textId="1B711344" w:rsidR="00D42352" w:rsidRPr="004E479D" w:rsidRDefault="00D42352" w:rsidP="005075B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8" w:type="dxa"/>
          </w:tcPr>
          <w:p w14:paraId="3380784E" w14:textId="07D2A30D" w:rsidR="00D42352" w:rsidRPr="004E479D" w:rsidRDefault="0028402D" w:rsidP="005075B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41749900,0</w:t>
            </w:r>
          </w:p>
        </w:tc>
        <w:tc>
          <w:tcPr>
            <w:tcW w:w="567" w:type="dxa"/>
          </w:tcPr>
          <w:p w14:paraId="6294258C" w14:textId="14B05ECC" w:rsidR="00D42352" w:rsidRPr="004E479D" w:rsidRDefault="00D42352" w:rsidP="005075B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14:paraId="68714433" w14:textId="4D31710E" w:rsidR="00D42352" w:rsidRPr="004E479D" w:rsidRDefault="00D42352" w:rsidP="005075B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  <w:vMerge/>
          </w:tcPr>
          <w:p w14:paraId="5C523849" w14:textId="77777777" w:rsidR="00D42352" w:rsidRPr="004E479D" w:rsidRDefault="00D42352" w:rsidP="005075B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9" w:type="dxa"/>
          </w:tcPr>
          <w:p w14:paraId="5946279A" w14:textId="135A8939" w:rsidR="00D42352" w:rsidRPr="004E479D" w:rsidRDefault="00D42352" w:rsidP="005075B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чел</w:t>
            </w:r>
          </w:p>
        </w:tc>
        <w:tc>
          <w:tcPr>
            <w:tcW w:w="1711" w:type="dxa"/>
          </w:tcPr>
          <w:p w14:paraId="736A2C0A" w14:textId="4D87644C" w:rsidR="00D42352" w:rsidRPr="004E479D" w:rsidRDefault="0028402D" w:rsidP="005075B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154</w:t>
            </w:r>
          </w:p>
        </w:tc>
        <w:tc>
          <w:tcPr>
            <w:tcW w:w="1292" w:type="dxa"/>
            <w:vMerge/>
          </w:tcPr>
          <w:p w14:paraId="4B286774" w14:textId="77777777" w:rsidR="00D42352" w:rsidRPr="004E479D" w:rsidRDefault="00D42352" w:rsidP="005075B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2" w:type="dxa"/>
            <w:vMerge/>
          </w:tcPr>
          <w:p w14:paraId="6815B5AA" w14:textId="77777777" w:rsidR="00D42352" w:rsidRPr="004E479D" w:rsidRDefault="00D42352" w:rsidP="005075B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42352" w:rsidRPr="004E479D" w14:paraId="51A8CA8D" w14:textId="77777777" w:rsidTr="00253F9C">
        <w:trPr>
          <w:gridAfter w:val="3"/>
          <w:wAfter w:w="31" w:type="dxa"/>
        </w:trPr>
        <w:tc>
          <w:tcPr>
            <w:tcW w:w="709" w:type="dxa"/>
            <w:vMerge/>
          </w:tcPr>
          <w:p w14:paraId="278EEA5A" w14:textId="77777777" w:rsidR="00D42352" w:rsidRPr="004E479D" w:rsidRDefault="00D42352" w:rsidP="005075B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7" w:type="dxa"/>
            <w:vMerge/>
          </w:tcPr>
          <w:p w14:paraId="30C159A9" w14:textId="77777777" w:rsidR="00D42352" w:rsidRPr="004E479D" w:rsidRDefault="00D42352" w:rsidP="005075B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5" w:type="dxa"/>
          </w:tcPr>
          <w:p w14:paraId="04996F81" w14:textId="41560AD1" w:rsidR="00D42352" w:rsidRPr="004E479D" w:rsidRDefault="00D42352" w:rsidP="005075B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2029 год</w:t>
            </w:r>
          </w:p>
        </w:tc>
        <w:tc>
          <w:tcPr>
            <w:tcW w:w="1417" w:type="dxa"/>
          </w:tcPr>
          <w:p w14:paraId="0D5769CE" w14:textId="6E13FCBA" w:rsidR="00D42352" w:rsidRPr="004E479D" w:rsidRDefault="00D42352" w:rsidP="005075B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3832760</w:t>
            </w:r>
            <w:r w:rsidR="00033FE8" w:rsidRPr="004E479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5853D6" w:rsidRPr="004E479D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425" w:type="dxa"/>
          </w:tcPr>
          <w:p w14:paraId="6D82B151" w14:textId="0EBA978C" w:rsidR="00D42352" w:rsidRPr="004E479D" w:rsidRDefault="00D42352" w:rsidP="005075B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8" w:type="dxa"/>
          </w:tcPr>
          <w:p w14:paraId="49D95415" w14:textId="3911A856" w:rsidR="00D42352" w:rsidRPr="004E479D" w:rsidRDefault="00D42352" w:rsidP="005075B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3832760</w:t>
            </w:r>
            <w:r w:rsidR="00033FE8" w:rsidRPr="004E479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5853D6" w:rsidRPr="004E479D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567" w:type="dxa"/>
          </w:tcPr>
          <w:p w14:paraId="317B7396" w14:textId="4E2E4A51" w:rsidR="00D42352" w:rsidRPr="004E479D" w:rsidRDefault="00D42352" w:rsidP="005075B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14:paraId="680DFFAE" w14:textId="60E5E1F6" w:rsidR="00D42352" w:rsidRPr="004E479D" w:rsidRDefault="00D42352" w:rsidP="005075B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  <w:vMerge/>
          </w:tcPr>
          <w:p w14:paraId="7C16AD45" w14:textId="77777777" w:rsidR="00D42352" w:rsidRPr="004E479D" w:rsidRDefault="00D42352" w:rsidP="005075B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9" w:type="dxa"/>
          </w:tcPr>
          <w:p w14:paraId="0D0221F6" w14:textId="134F0176" w:rsidR="00D42352" w:rsidRPr="004E479D" w:rsidRDefault="00D42352" w:rsidP="005075B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чел</w:t>
            </w:r>
          </w:p>
        </w:tc>
        <w:tc>
          <w:tcPr>
            <w:tcW w:w="1711" w:type="dxa"/>
          </w:tcPr>
          <w:p w14:paraId="25DD9171" w14:textId="73F2AC12" w:rsidR="00D42352" w:rsidRPr="004E479D" w:rsidRDefault="0028402D" w:rsidP="005075B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154</w:t>
            </w:r>
          </w:p>
        </w:tc>
        <w:tc>
          <w:tcPr>
            <w:tcW w:w="1292" w:type="dxa"/>
            <w:vMerge/>
          </w:tcPr>
          <w:p w14:paraId="402162EF" w14:textId="77777777" w:rsidR="00D42352" w:rsidRPr="004E479D" w:rsidRDefault="00D42352" w:rsidP="005075B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2" w:type="dxa"/>
            <w:vMerge/>
          </w:tcPr>
          <w:p w14:paraId="5BDD3E38" w14:textId="77777777" w:rsidR="00D42352" w:rsidRPr="004E479D" w:rsidRDefault="00D42352" w:rsidP="005075B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075B9" w:rsidRPr="004E479D" w14:paraId="2C64CD49" w14:textId="77777777" w:rsidTr="00253F9C">
        <w:trPr>
          <w:gridAfter w:val="3"/>
          <w:wAfter w:w="31" w:type="dxa"/>
        </w:trPr>
        <w:tc>
          <w:tcPr>
            <w:tcW w:w="709" w:type="dxa"/>
            <w:vMerge/>
          </w:tcPr>
          <w:p w14:paraId="0B8798CB" w14:textId="77777777" w:rsidR="005075B9" w:rsidRPr="004E479D" w:rsidRDefault="005075B9" w:rsidP="005075B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7" w:type="dxa"/>
            <w:vMerge/>
          </w:tcPr>
          <w:p w14:paraId="6BFD54BF" w14:textId="77777777" w:rsidR="005075B9" w:rsidRPr="004E479D" w:rsidRDefault="005075B9" w:rsidP="005075B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5" w:type="dxa"/>
          </w:tcPr>
          <w:p w14:paraId="70A91BA5" w14:textId="454AC69D" w:rsidR="005075B9" w:rsidRPr="004E479D" w:rsidRDefault="005075B9" w:rsidP="005075B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417" w:type="dxa"/>
          </w:tcPr>
          <w:p w14:paraId="22967750" w14:textId="57EDB819" w:rsidR="005075B9" w:rsidRPr="004E479D" w:rsidRDefault="00180086" w:rsidP="005075B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237746000,0</w:t>
            </w:r>
          </w:p>
        </w:tc>
        <w:tc>
          <w:tcPr>
            <w:tcW w:w="425" w:type="dxa"/>
          </w:tcPr>
          <w:p w14:paraId="016C00F9" w14:textId="25486B34" w:rsidR="005075B9" w:rsidRPr="004E479D" w:rsidRDefault="005075B9" w:rsidP="005075B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276DF9D2" w14:textId="3EA8EBD2" w:rsidR="005075B9" w:rsidRPr="004E479D" w:rsidRDefault="00180086" w:rsidP="005075B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237746000,0</w:t>
            </w:r>
          </w:p>
        </w:tc>
        <w:tc>
          <w:tcPr>
            <w:tcW w:w="567" w:type="dxa"/>
          </w:tcPr>
          <w:p w14:paraId="4115AAF5" w14:textId="2CEA6905" w:rsidR="005075B9" w:rsidRPr="004E479D" w:rsidRDefault="005075B9" w:rsidP="005075B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14:paraId="774C4AC9" w14:textId="37CBB750" w:rsidR="005075B9" w:rsidRPr="004E479D" w:rsidRDefault="005075B9" w:rsidP="005075B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</w:tcPr>
          <w:p w14:paraId="44DDF801" w14:textId="77777777" w:rsidR="005075B9" w:rsidRPr="004E479D" w:rsidRDefault="005075B9" w:rsidP="005075B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9" w:type="dxa"/>
          </w:tcPr>
          <w:p w14:paraId="1280294A" w14:textId="58F7D6B8" w:rsidR="005075B9" w:rsidRPr="004E479D" w:rsidRDefault="005075B9" w:rsidP="005075B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чел</w:t>
            </w:r>
          </w:p>
        </w:tc>
        <w:tc>
          <w:tcPr>
            <w:tcW w:w="1711" w:type="dxa"/>
          </w:tcPr>
          <w:p w14:paraId="59BCB713" w14:textId="4338E94F" w:rsidR="005075B9" w:rsidRPr="004E479D" w:rsidRDefault="00C00E46" w:rsidP="005075B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752</w:t>
            </w:r>
          </w:p>
        </w:tc>
        <w:tc>
          <w:tcPr>
            <w:tcW w:w="1292" w:type="dxa"/>
            <w:vMerge/>
          </w:tcPr>
          <w:p w14:paraId="37C840C6" w14:textId="77777777" w:rsidR="005075B9" w:rsidRPr="004E479D" w:rsidRDefault="005075B9" w:rsidP="005075B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2" w:type="dxa"/>
            <w:vMerge/>
          </w:tcPr>
          <w:p w14:paraId="1869C2D9" w14:textId="77777777" w:rsidR="005075B9" w:rsidRPr="004E479D" w:rsidRDefault="005075B9" w:rsidP="005075B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42352" w:rsidRPr="004E479D" w14:paraId="5F488149" w14:textId="77777777" w:rsidTr="00253F9C">
        <w:trPr>
          <w:gridAfter w:val="3"/>
          <w:wAfter w:w="31" w:type="dxa"/>
        </w:trPr>
        <w:tc>
          <w:tcPr>
            <w:tcW w:w="709" w:type="dxa"/>
            <w:vMerge w:val="restart"/>
          </w:tcPr>
          <w:p w14:paraId="3D91C579" w14:textId="497AF0DC" w:rsidR="00D42352" w:rsidRPr="004E479D" w:rsidRDefault="00D42352" w:rsidP="00522B2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2.2.</w:t>
            </w:r>
          </w:p>
        </w:tc>
        <w:tc>
          <w:tcPr>
            <w:tcW w:w="1827" w:type="dxa"/>
            <w:vMerge w:val="restart"/>
          </w:tcPr>
          <w:p w14:paraId="1C518D53" w14:textId="5F65A522" w:rsidR="00D42352" w:rsidRPr="004E479D" w:rsidRDefault="00D42352" w:rsidP="00522B2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Субвенции на осуществление отдельных государственных полномочий по выплате ежемесячного вознаграждения, причитающегося патронатным воспитателям за оказание услуг по осуществлению патронатного и постинтернатного сопровождения</w:t>
            </w:r>
          </w:p>
        </w:tc>
        <w:tc>
          <w:tcPr>
            <w:tcW w:w="725" w:type="dxa"/>
          </w:tcPr>
          <w:p w14:paraId="7FA75EDF" w14:textId="697D31B2" w:rsidR="00D42352" w:rsidRPr="004E479D" w:rsidRDefault="00D42352" w:rsidP="00522B2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2024 год</w:t>
            </w:r>
          </w:p>
        </w:tc>
        <w:tc>
          <w:tcPr>
            <w:tcW w:w="1417" w:type="dxa"/>
          </w:tcPr>
          <w:p w14:paraId="52EF9A48" w14:textId="65255A15" w:rsidR="00D42352" w:rsidRPr="004E479D" w:rsidRDefault="004A5853" w:rsidP="00522B2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428500</w:t>
            </w:r>
            <w:r w:rsidR="005853D6" w:rsidRPr="004E479D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425" w:type="dxa"/>
          </w:tcPr>
          <w:p w14:paraId="4CFE8D01" w14:textId="7FC45F02" w:rsidR="00D42352" w:rsidRPr="004E479D" w:rsidRDefault="00D42352" w:rsidP="00522B2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8" w:type="dxa"/>
          </w:tcPr>
          <w:p w14:paraId="5C7438D4" w14:textId="7448F1DB" w:rsidR="00D42352" w:rsidRPr="004E479D" w:rsidRDefault="004A5853" w:rsidP="00522B2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428</w:t>
            </w:r>
            <w:r w:rsidR="00D42352" w:rsidRPr="004E479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033FE8" w:rsidRPr="004E479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  <w:r w:rsidR="005853D6" w:rsidRPr="004E479D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567" w:type="dxa"/>
          </w:tcPr>
          <w:p w14:paraId="71B4F235" w14:textId="17AFB768" w:rsidR="00D42352" w:rsidRPr="004E479D" w:rsidRDefault="00D42352" w:rsidP="00522B2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14:paraId="45BCC940" w14:textId="4B1BCBAD" w:rsidR="00D42352" w:rsidRPr="004E479D" w:rsidRDefault="00D42352" w:rsidP="00522B2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  <w:vMerge w:val="restart"/>
          </w:tcPr>
          <w:p w14:paraId="76816899" w14:textId="4448CEA3" w:rsidR="00D42352" w:rsidRPr="004E479D" w:rsidRDefault="00D42352" w:rsidP="00522B2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Общее количество патронатных семей</w:t>
            </w:r>
          </w:p>
        </w:tc>
        <w:tc>
          <w:tcPr>
            <w:tcW w:w="1249" w:type="dxa"/>
          </w:tcPr>
          <w:p w14:paraId="5D96B94E" w14:textId="1AD7B8DD" w:rsidR="00D42352" w:rsidRPr="004E479D" w:rsidRDefault="00994CD7" w:rsidP="00522B2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чел</w:t>
            </w:r>
          </w:p>
        </w:tc>
        <w:tc>
          <w:tcPr>
            <w:tcW w:w="1711" w:type="dxa"/>
          </w:tcPr>
          <w:p w14:paraId="7A4FCBC2" w14:textId="75121F05" w:rsidR="00D42352" w:rsidRPr="004E479D" w:rsidRDefault="00994CD7" w:rsidP="00522B2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92" w:type="dxa"/>
            <w:vMerge w:val="restart"/>
          </w:tcPr>
          <w:p w14:paraId="6248DD4A" w14:textId="12AF88E6" w:rsidR="00D42352" w:rsidRPr="004E479D" w:rsidRDefault="005E73ED" w:rsidP="00522B2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Управление опеки и попечительства в отношении несовершеннолетних администрации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муниципального образования</w:t>
            </w: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 xml:space="preserve"> Белореченский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муниципальный </w:t>
            </w: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район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Краснодарского края</w:t>
            </w:r>
          </w:p>
        </w:tc>
        <w:tc>
          <w:tcPr>
            <w:tcW w:w="1072" w:type="dxa"/>
            <w:vMerge w:val="restart"/>
          </w:tcPr>
          <w:p w14:paraId="205E5DFD" w14:textId="58FC37C4" w:rsidR="00D42352" w:rsidRPr="004E479D" w:rsidRDefault="00BD156A" w:rsidP="00522B2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2.6</w:t>
            </w:r>
          </w:p>
        </w:tc>
      </w:tr>
      <w:tr w:rsidR="00D42352" w:rsidRPr="004E479D" w14:paraId="1D864DC9" w14:textId="77777777" w:rsidTr="00253F9C">
        <w:trPr>
          <w:gridAfter w:val="3"/>
          <w:wAfter w:w="31" w:type="dxa"/>
        </w:trPr>
        <w:tc>
          <w:tcPr>
            <w:tcW w:w="709" w:type="dxa"/>
            <w:vMerge/>
          </w:tcPr>
          <w:p w14:paraId="3F91F39F" w14:textId="77777777" w:rsidR="00D42352" w:rsidRPr="004E479D" w:rsidRDefault="00D42352" w:rsidP="00522B2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7" w:type="dxa"/>
            <w:vMerge/>
          </w:tcPr>
          <w:p w14:paraId="5D3BE5D7" w14:textId="77777777" w:rsidR="00D42352" w:rsidRPr="004E479D" w:rsidRDefault="00D42352" w:rsidP="00522B2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5" w:type="dxa"/>
          </w:tcPr>
          <w:p w14:paraId="5DED4318" w14:textId="6FF811D1" w:rsidR="00D42352" w:rsidRPr="004E479D" w:rsidRDefault="00D42352" w:rsidP="00522B2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2025 год</w:t>
            </w:r>
          </w:p>
        </w:tc>
        <w:tc>
          <w:tcPr>
            <w:tcW w:w="1417" w:type="dxa"/>
          </w:tcPr>
          <w:p w14:paraId="7233CF53" w14:textId="08AA4787" w:rsidR="00D42352" w:rsidRPr="004E479D" w:rsidRDefault="00603B9B" w:rsidP="00522B2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358600,0</w:t>
            </w:r>
          </w:p>
        </w:tc>
        <w:tc>
          <w:tcPr>
            <w:tcW w:w="425" w:type="dxa"/>
          </w:tcPr>
          <w:p w14:paraId="48A59AAA" w14:textId="384F21FC" w:rsidR="00D42352" w:rsidRPr="004E479D" w:rsidRDefault="00D42352" w:rsidP="00522B2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8" w:type="dxa"/>
          </w:tcPr>
          <w:p w14:paraId="142B3ACF" w14:textId="6D15D85B" w:rsidR="00D42352" w:rsidRPr="004E479D" w:rsidRDefault="00603B9B" w:rsidP="00522B2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358600,0</w:t>
            </w:r>
          </w:p>
        </w:tc>
        <w:tc>
          <w:tcPr>
            <w:tcW w:w="567" w:type="dxa"/>
          </w:tcPr>
          <w:p w14:paraId="597BE2E0" w14:textId="0C633A5B" w:rsidR="00D42352" w:rsidRPr="004E479D" w:rsidRDefault="00D42352" w:rsidP="00522B2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14:paraId="00BB96C0" w14:textId="55C25E31" w:rsidR="00D42352" w:rsidRPr="004E479D" w:rsidRDefault="00D42352" w:rsidP="00522B2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  <w:vMerge/>
          </w:tcPr>
          <w:p w14:paraId="37930264" w14:textId="77777777" w:rsidR="00D42352" w:rsidRPr="004E479D" w:rsidRDefault="00D42352" w:rsidP="00522B2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9" w:type="dxa"/>
          </w:tcPr>
          <w:p w14:paraId="1DCF8A7A" w14:textId="5C999E3F" w:rsidR="00D42352" w:rsidRPr="004E479D" w:rsidRDefault="00994CD7" w:rsidP="00522B2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чел</w:t>
            </w:r>
          </w:p>
        </w:tc>
        <w:tc>
          <w:tcPr>
            <w:tcW w:w="1711" w:type="dxa"/>
          </w:tcPr>
          <w:p w14:paraId="3E002896" w14:textId="3F9164F2" w:rsidR="00D42352" w:rsidRPr="004E479D" w:rsidRDefault="00C00E46" w:rsidP="00522B2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92" w:type="dxa"/>
            <w:vMerge/>
          </w:tcPr>
          <w:p w14:paraId="2721DA29" w14:textId="629FD926" w:rsidR="00D42352" w:rsidRPr="004E479D" w:rsidRDefault="00D42352" w:rsidP="00522B2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2" w:type="dxa"/>
            <w:vMerge/>
          </w:tcPr>
          <w:p w14:paraId="58BB1E4D" w14:textId="77777777" w:rsidR="00D42352" w:rsidRPr="004E479D" w:rsidRDefault="00D42352" w:rsidP="00522B2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94CD7" w:rsidRPr="004E479D" w14:paraId="4BAF6720" w14:textId="77777777" w:rsidTr="00253F9C">
        <w:trPr>
          <w:gridAfter w:val="3"/>
          <w:wAfter w:w="31" w:type="dxa"/>
        </w:trPr>
        <w:tc>
          <w:tcPr>
            <w:tcW w:w="709" w:type="dxa"/>
            <w:vMerge/>
          </w:tcPr>
          <w:p w14:paraId="02289268" w14:textId="77777777" w:rsidR="00994CD7" w:rsidRPr="004E479D" w:rsidRDefault="00994CD7" w:rsidP="00994CD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7" w:type="dxa"/>
            <w:vMerge/>
          </w:tcPr>
          <w:p w14:paraId="69854AF0" w14:textId="77777777" w:rsidR="00994CD7" w:rsidRPr="004E479D" w:rsidRDefault="00994CD7" w:rsidP="00994CD7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5" w:type="dxa"/>
          </w:tcPr>
          <w:p w14:paraId="3998CB02" w14:textId="55432CE1" w:rsidR="00994CD7" w:rsidRPr="004E479D" w:rsidRDefault="00994CD7" w:rsidP="00994CD7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2026 год</w:t>
            </w:r>
          </w:p>
        </w:tc>
        <w:tc>
          <w:tcPr>
            <w:tcW w:w="1417" w:type="dxa"/>
          </w:tcPr>
          <w:p w14:paraId="35B0D2D6" w14:textId="1E503038" w:rsidR="00994CD7" w:rsidRPr="004E479D" w:rsidRDefault="00603B9B" w:rsidP="00994CD7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20470</w:t>
            </w:r>
            <w:r w:rsidR="00033FE8" w:rsidRPr="004E479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5853D6" w:rsidRPr="004E479D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425" w:type="dxa"/>
          </w:tcPr>
          <w:p w14:paraId="5B951DAD" w14:textId="1BDDBD28" w:rsidR="00994CD7" w:rsidRPr="004E479D" w:rsidRDefault="00994CD7" w:rsidP="00994CD7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8" w:type="dxa"/>
          </w:tcPr>
          <w:p w14:paraId="02A0700F" w14:textId="4E5A2C1C" w:rsidR="00994CD7" w:rsidRPr="004E479D" w:rsidRDefault="00603B9B" w:rsidP="00994CD7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204700,0</w:t>
            </w:r>
          </w:p>
        </w:tc>
        <w:tc>
          <w:tcPr>
            <w:tcW w:w="567" w:type="dxa"/>
          </w:tcPr>
          <w:p w14:paraId="5FF7ACBD" w14:textId="6280C7B9" w:rsidR="00994CD7" w:rsidRPr="004E479D" w:rsidRDefault="00994CD7" w:rsidP="00994CD7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14:paraId="3BAABED5" w14:textId="017ADDD3" w:rsidR="00994CD7" w:rsidRPr="004E479D" w:rsidRDefault="00994CD7" w:rsidP="00994CD7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  <w:vMerge/>
          </w:tcPr>
          <w:p w14:paraId="2067B8A3" w14:textId="77777777" w:rsidR="00994CD7" w:rsidRPr="004E479D" w:rsidRDefault="00994CD7" w:rsidP="00994CD7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9" w:type="dxa"/>
          </w:tcPr>
          <w:p w14:paraId="46231517" w14:textId="0603A65B" w:rsidR="00994CD7" w:rsidRPr="004E479D" w:rsidRDefault="00994CD7" w:rsidP="00994CD7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чел</w:t>
            </w:r>
          </w:p>
        </w:tc>
        <w:tc>
          <w:tcPr>
            <w:tcW w:w="1711" w:type="dxa"/>
          </w:tcPr>
          <w:p w14:paraId="4AECDEF5" w14:textId="63BB6A64" w:rsidR="00994CD7" w:rsidRPr="004E479D" w:rsidRDefault="00994CD7" w:rsidP="00994CD7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92" w:type="dxa"/>
            <w:vMerge/>
          </w:tcPr>
          <w:p w14:paraId="7C324168" w14:textId="77777777" w:rsidR="00994CD7" w:rsidRPr="004E479D" w:rsidRDefault="00994CD7" w:rsidP="00994CD7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2" w:type="dxa"/>
            <w:vMerge/>
          </w:tcPr>
          <w:p w14:paraId="2F041BE8" w14:textId="77777777" w:rsidR="00994CD7" w:rsidRPr="004E479D" w:rsidRDefault="00994CD7" w:rsidP="00994CD7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94CD7" w:rsidRPr="004E479D" w14:paraId="287A9B5A" w14:textId="77777777" w:rsidTr="00253F9C">
        <w:trPr>
          <w:gridAfter w:val="3"/>
          <w:wAfter w:w="31" w:type="dxa"/>
        </w:trPr>
        <w:tc>
          <w:tcPr>
            <w:tcW w:w="709" w:type="dxa"/>
            <w:vMerge/>
          </w:tcPr>
          <w:p w14:paraId="5B4FB95E" w14:textId="77777777" w:rsidR="00994CD7" w:rsidRPr="004E479D" w:rsidRDefault="00994CD7" w:rsidP="00994CD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7" w:type="dxa"/>
            <w:vMerge/>
          </w:tcPr>
          <w:p w14:paraId="1C872FDB" w14:textId="77777777" w:rsidR="00994CD7" w:rsidRPr="004E479D" w:rsidRDefault="00994CD7" w:rsidP="00994CD7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5" w:type="dxa"/>
          </w:tcPr>
          <w:p w14:paraId="09439CD5" w14:textId="37C4C553" w:rsidR="00994CD7" w:rsidRPr="004E479D" w:rsidRDefault="00994CD7" w:rsidP="00994CD7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2027 год</w:t>
            </w:r>
          </w:p>
        </w:tc>
        <w:tc>
          <w:tcPr>
            <w:tcW w:w="1417" w:type="dxa"/>
          </w:tcPr>
          <w:p w14:paraId="01E45AAB" w14:textId="0A99CC2F" w:rsidR="00994CD7" w:rsidRPr="004E479D" w:rsidRDefault="00603B9B" w:rsidP="00994CD7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212100,0</w:t>
            </w:r>
          </w:p>
        </w:tc>
        <w:tc>
          <w:tcPr>
            <w:tcW w:w="425" w:type="dxa"/>
          </w:tcPr>
          <w:p w14:paraId="307709F2" w14:textId="544F756F" w:rsidR="00994CD7" w:rsidRPr="004E479D" w:rsidRDefault="00994CD7" w:rsidP="00994CD7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8" w:type="dxa"/>
          </w:tcPr>
          <w:p w14:paraId="61C548C1" w14:textId="331CF904" w:rsidR="00994CD7" w:rsidRPr="004E479D" w:rsidRDefault="00603B9B" w:rsidP="00994CD7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212100,0</w:t>
            </w:r>
          </w:p>
        </w:tc>
        <w:tc>
          <w:tcPr>
            <w:tcW w:w="567" w:type="dxa"/>
          </w:tcPr>
          <w:p w14:paraId="6884FBA9" w14:textId="32977F10" w:rsidR="00994CD7" w:rsidRPr="004E479D" w:rsidRDefault="00994CD7" w:rsidP="00994CD7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14:paraId="50B783A5" w14:textId="26AEDBAF" w:rsidR="00994CD7" w:rsidRPr="004E479D" w:rsidRDefault="00994CD7" w:rsidP="00994CD7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  <w:vMerge/>
          </w:tcPr>
          <w:p w14:paraId="2B423772" w14:textId="77777777" w:rsidR="00994CD7" w:rsidRPr="004E479D" w:rsidRDefault="00994CD7" w:rsidP="00994CD7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9" w:type="dxa"/>
          </w:tcPr>
          <w:p w14:paraId="2655D679" w14:textId="5511A4D5" w:rsidR="00994CD7" w:rsidRPr="004E479D" w:rsidRDefault="00994CD7" w:rsidP="00994CD7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чел</w:t>
            </w:r>
          </w:p>
        </w:tc>
        <w:tc>
          <w:tcPr>
            <w:tcW w:w="1711" w:type="dxa"/>
          </w:tcPr>
          <w:p w14:paraId="4611B36D" w14:textId="27ED6714" w:rsidR="00994CD7" w:rsidRPr="004E479D" w:rsidRDefault="00994CD7" w:rsidP="00994CD7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92" w:type="dxa"/>
            <w:vMerge/>
          </w:tcPr>
          <w:p w14:paraId="301D43C6" w14:textId="77777777" w:rsidR="00994CD7" w:rsidRPr="004E479D" w:rsidRDefault="00994CD7" w:rsidP="00994CD7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2" w:type="dxa"/>
            <w:vMerge/>
          </w:tcPr>
          <w:p w14:paraId="6DBDE156" w14:textId="77777777" w:rsidR="00994CD7" w:rsidRPr="004E479D" w:rsidRDefault="00994CD7" w:rsidP="00994CD7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94CD7" w:rsidRPr="004E479D" w14:paraId="01D8896B" w14:textId="77777777" w:rsidTr="00253F9C">
        <w:trPr>
          <w:gridAfter w:val="3"/>
          <w:wAfter w:w="31" w:type="dxa"/>
        </w:trPr>
        <w:tc>
          <w:tcPr>
            <w:tcW w:w="709" w:type="dxa"/>
            <w:vMerge/>
          </w:tcPr>
          <w:p w14:paraId="66471C36" w14:textId="77777777" w:rsidR="00994CD7" w:rsidRPr="004E479D" w:rsidRDefault="00994CD7" w:rsidP="00994CD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7" w:type="dxa"/>
            <w:vMerge/>
          </w:tcPr>
          <w:p w14:paraId="51121FDA" w14:textId="77777777" w:rsidR="00994CD7" w:rsidRPr="004E479D" w:rsidRDefault="00994CD7" w:rsidP="00994CD7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5" w:type="dxa"/>
          </w:tcPr>
          <w:p w14:paraId="3F5CDF0A" w14:textId="46C028B2" w:rsidR="00994CD7" w:rsidRPr="004E479D" w:rsidRDefault="00994CD7" w:rsidP="00994CD7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2028 год</w:t>
            </w:r>
          </w:p>
        </w:tc>
        <w:tc>
          <w:tcPr>
            <w:tcW w:w="1417" w:type="dxa"/>
          </w:tcPr>
          <w:p w14:paraId="68E54B3C" w14:textId="3A0783B3" w:rsidR="00994CD7" w:rsidRPr="004E479D" w:rsidRDefault="00603B9B" w:rsidP="00994CD7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212100,0</w:t>
            </w:r>
          </w:p>
        </w:tc>
        <w:tc>
          <w:tcPr>
            <w:tcW w:w="425" w:type="dxa"/>
          </w:tcPr>
          <w:p w14:paraId="3F843D60" w14:textId="1DB6E91F" w:rsidR="00994CD7" w:rsidRPr="004E479D" w:rsidRDefault="00994CD7" w:rsidP="00994CD7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8" w:type="dxa"/>
          </w:tcPr>
          <w:p w14:paraId="4F335A06" w14:textId="6845330A" w:rsidR="00994CD7" w:rsidRPr="004E479D" w:rsidRDefault="00603B9B" w:rsidP="00994CD7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212100,0</w:t>
            </w:r>
          </w:p>
        </w:tc>
        <w:tc>
          <w:tcPr>
            <w:tcW w:w="567" w:type="dxa"/>
          </w:tcPr>
          <w:p w14:paraId="00118355" w14:textId="5E232B79" w:rsidR="00994CD7" w:rsidRPr="004E479D" w:rsidRDefault="00994CD7" w:rsidP="00994CD7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14:paraId="3AE7FD9D" w14:textId="0647B7A6" w:rsidR="00994CD7" w:rsidRPr="004E479D" w:rsidRDefault="00994CD7" w:rsidP="00994CD7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  <w:vMerge/>
          </w:tcPr>
          <w:p w14:paraId="70F9508B" w14:textId="77777777" w:rsidR="00994CD7" w:rsidRPr="004E479D" w:rsidRDefault="00994CD7" w:rsidP="00994CD7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9" w:type="dxa"/>
          </w:tcPr>
          <w:p w14:paraId="2793CA2D" w14:textId="20ED6CED" w:rsidR="00994CD7" w:rsidRPr="004E479D" w:rsidRDefault="00994CD7" w:rsidP="00994CD7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чел</w:t>
            </w:r>
          </w:p>
        </w:tc>
        <w:tc>
          <w:tcPr>
            <w:tcW w:w="1711" w:type="dxa"/>
          </w:tcPr>
          <w:p w14:paraId="6BBFE68E" w14:textId="5998418E" w:rsidR="00994CD7" w:rsidRPr="004E479D" w:rsidRDefault="00994CD7" w:rsidP="00994CD7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92" w:type="dxa"/>
            <w:vMerge/>
          </w:tcPr>
          <w:p w14:paraId="3BFCB6FE" w14:textId="77777777" w:rsidR="00994CD7" w:rsidRPr="004E479D" w:rsidRDefault="00994CD7" w:rsidP="00994CD7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2" w:type="dxa"/>
            <w:vMerge/>
          </w:tcPr>
          <w:p w14:paraId="69050D35" w14:textId="77777777" w:rsidR="00994CD7" w:rsidRPr="004E479D" w:rsidRDefault="00994CD7" w:rsidP="00994CD7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94CD7" w:rsidRPr="004E479D" w14:paraId="33E3EC00" w14:textId="77777777" w:rsidTr="00253F9C">
        <w:trPr>
          <w:gridAfter w:val="3"/>
          <w:wAfter w:w="31" w:type="dxa"/>
        </w:trPr>
        <w:tc>
          <w:tcPr>
            <w:tcW w:w="709" w:type="dxa"/>
            <w:vMerge/>
          </w:tcPr>
          <w:p w14:paraId="21CD6678" w14:textId="77777777" w:rsidR="00994CD7" w:rsidRPr="004E479D" w:rsidRDefault="00994CD7" w:rsidP="00994CD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7" w:type="dxa"/>
            <w:vMerge/>
          </w:tcPr>
          <w:p w14:paraId="5FE0BF04" w14:textId="77777777" w:rsidR="00994CD7" w:rsidRPr="004E479D" w:rsidRDefault="00994CD7" w:rsidP="00994CD7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5" w:type="dxa"/>
          </w:tcPr>
          <w:p w14:paraId="4C0CE9D9" w14:textId="4F565D6D" w:rsidR="00994CD7" w:rsidRPr="004E479D" w:rsidRDefault="00994CD7" w:rsidP="00994CD7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2029 год</w:t>
            </w:r>
          </w:p>
        </w:tc>
        <w:tc>
          <w:tcPr>
            <w:tcW w:w="1417" w:type="dxa"/>
          </w:tcPr>
          <w:p w14:paraId="26740B2A" w14:textId="26906469" w:rsidR="00994CD7" w:rsidRPr="004E479D" w:rsidRDefault="00994CD7" w:rsidP="00994CD7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1899</w:t>
            </w:r>
            <w:r w:rsidR="00033FE8" w:rsidRPr="004E479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  <w:r w:rsidR="005853D6" w:rsidRPr="004E479D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425" w:type="dxa"/>
          </w:tcPr>
          <w:p w14:paraId="4CDD2239" w14:textId="7B0E6286" w:rsidR="00994CD7" w:rsidRPr="004E479D" w:rsidRDefault="00994CD7" w:rsidP="00994CD7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8" w:type="dxa"/>
          </w:tcPr>
          <w:p w14:paraId="5A76C7FC" w14:textId="2D9514DC" w:rsidR="00994CD7" w:rsidRPr="004E479D" w:rsidRDefault="00994CD7" w:rsidP="00994CD7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1890</w:t>
            </w:r>
            <w:r w:rsidR="00033FE8" w:rsidRPr="004E479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  <w:r w:rsidR="005853D6" w:rsidRPr="004E479D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567" w:type="dxa"/>
          </w:tcPr>
          <w:p w14:paraId="19E3023D" w14:textId="42B50D6F" w:rsidR="00994CD7" w:rsidRPr="004E479D" w:rsidRDefault="00994CD7" w:rsidP="00994CD7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14:paraId="34D9A305" w14:textId="36D13098" w:rsidR="00994CD7" w:rsidRPr="004E479D" w:rsidRDefault="00994CD7" w:rsidP="00994CD7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  <w:vMerge/>
          </w:tcPr>
          <w:p w14:paraId="1C4FCDE3" w14:textId="77777777" w:rsidR="00994CD7" w:rsidRPr="004E479D" w:rsidRDefault="00994CD7" w:rsidP="00994CD7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9" w:type="dxa"/>
          </w:tcPr>
          <w:p w14:paraId="3C9A337D" w14:textId="4F788901" w:rsidR="00994CD7" w:rsidRPr="004E479D" w:rsidRDefault="00994CD7" w:rsidP="00994CD7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чел</w:t>
            </w:r>
          </w:p>
        </w:tc>
        <w:tc>
          <w:tcPr>
            <w:tcW w:w="1711" w:type="dxa"/>
          </w:tcPr>
          <w:p w14:paraId="02B61AD4" w14:textId="4117D5E1" w:rsidR="00994CD7" w:rsidRPr="004E479D" w:rsidRDefault="00994CD7" w:rsidP="00994CD7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92" w:type="dxa"/>
            <w:vMerge/>
          </w:tcPr>
          <w:p w14:paraId="1F2FF762" w14:textId="77777777" w:rsidR="00994CD7" w:rsidRPr="004E479D" w:rsidRDefault="00994CD7" w:rsidP="00994CD7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2" w:type="dxa"/>
            <w:vMerge/>
          </w:tcPr>
          <w:p w14:paraId="0E321F35" w14:textId="77777777" w:rsidR="00994CD7" w:rsidRPr="004E479D" w:rsidRDefault="00994CD7" w:rsidP="00994CD7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94CD7" w:rsidRPr="004E479D" w14:paraId="1D008BC9" w14:textId="77777777" w:rsidTr="00253F9C">
        <w:trPr>
          <w:gridAfter w:val="3"/>
          <w:wAfter w:w="31" w:type="dxa"/>
        </w:trPr>
        <w:tc>
          <w:tcPr>
            <w:tcW w:w="709" w:type="dxa"/>
            <w:vMerge/>
          </w:tcPr>
          <w:p w14:paraId="698CB900" w14:textId="77777777" w:rsidR="00994CD7" w:rsidRPr="004E479D" w:rsidRDefault="00994CD7" w:rsidP="00994CD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7" w:type="dxa"/>
            <w:vMerge/>
          </w:tcPr>
          <w:p w14:paraId="56A21282" w14:textId="77777777" w:rsidR="00994CD7" w:rsidRPr="004E479D" w:rsidRDefault="00994CD7" w:rsidP="00994CD7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5" w:type="dxa"/>
          </w:tcPr>
          <w:p w14:paraId="22ACF971" w14:textId="20CC677A" w:rsidR="00994CD7" w:rsidRPr="004E479D" w:rsidRDefault="00994CD7" w:rsidP="00994CD7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417" w:type="dxa"/>
          </w:tcPr>
          <w:p w14:paraId="60EA3353" w14:textId="6A6BDBDB" w:rsidR="00994CD7" w:rsidRPr="004E479D" w:rsidRDefault="00603B9B" w:rsidP="00994CD7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1605900,0</w:t>
            </w:r>
          </w:p>
        </w:tc>
        <w:tc>
          <w:tcPr>
            <w:tcW w:w="425" w:type="dxa"/>
          </w:tcPr>
          <w:p w14:paraId="13BFD7BD" w14:textId="7676F708" w:rsidR="00994CD7" w:rsidRPr="004E479D" w:rsidRDefault="00994CD7" w:rsidP="00994CD7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8" w:type="dxa"/>
          </w:tcPr>
          <w:p w14:paraId="41C4264E" w14:textId="29377ABA" w:rsidR="00994CD7" w:rsidRPr="004E479D" w:rsidRDefault="00603B9B" w:rsidP="00994CD7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1605900,0</w:t>
            </w:r>
          </w:p>
        </w:tc>
        <w:tc>
          <w:tcPr>
            <w:tcW w:w="567" w:type="dxa"/>
          </w:tcPr>
          <w:p w14:paraId="1CFE6477" w14:textId="0B9BDB1A" w:rsidR="00994CD7" w:rsidRPr="004E479D" w:rsidRDefault="00994CD7" w:rsidP="00994CD7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14:paraId="6660F2CF" w14:textId="75312C44" w:rsidR="00994CD7" w:rsidRPr="004E479D" w:rsidRDefault="00994CD7" w:rsidP="00994CD7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  <w:vMerge/>
          </w:tcPr>
          <w:p w14:paraId="304FD747" w14:textId="77777777" w:rsidR="00994CD7" w:rsidRPr="004E479D" w:rsidRDefault="00994CD7" w:rsidP="00994CD7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9" w:type="dxa"/>
          </w:tcPr>
          <w:p w14:paraId="02027DBD" w14:textId="5E2CBB16" w:rsidR="00994CD7" w:rsidRPr="004E479D" w:rsidRDefault="00994CD7" w:rsidP="00994CD7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чел</w:t>
            </w:r>
          </w:p>
        </w:tc>
        <w:tc>
          <w:tcPr>
            <w:tcW w:w="1711" w:type="dxa"/>
          </w:tcPr>
          <w:p w14:paraId="349E5EF4" w14:textId="1F03708D" w:rsidR="00994CD7" w:rsidRPr="004E479D" w:rsidRDefault="00994CD7" w:rsidP="00994CD7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C00E46" w:rsidRPr="004E479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292" w:type="dxa"/>
            <w:vMerge/>
          </w:tcPr>
          <w:p w14:paraId="3AAD7F53" w14:textId="77777777" w:rsidR="00994CD7" w:rsidRPr="004E479D" w:rsidRDefault="00994CD7" w:rsidP="00994CD7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2" w:type="dxa"/>
            <w:vMerge/>
          </w:tcPr>
          <w:p w14:paraId="2CFA64FA" w14:textId="77777777" w:rsidR="00994CD7" w:rsidRPr="004E479D" w:rsidRDefault="00994CD7" w:rsidP="00994CD7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44CD5" w:rsidRPr="004E479D" w14:paraId="5088AC37" w14:textId="77777777" w:rsidTr="004E479D">
        <w:trPr>
          <w:gridAfter w:val="2"/>
          <w:wAfter w:w="21" w:type="dxa"/>
        </w:trPr>
        <w:tc>
          <w:tcPr>
            <w:tcW w:w="14690" w:type="dxa"/>
            <w:gridSpan w:val="14"/>
          </w:tcPr>
          <w:p w14:paraId="34CA50C0" w14:textId="4A4C8160" w:rsidR="00B44CD5" w:rsidRPr="004E479D" w:rsidRDefault="00B0479A" w:rsidP="00B0479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  <w:r w:rsidR="00B44CD5" w:rsidRPr="004E479D">
              <w:rPr>
                <w:rFonts w:ascii="Times New Roman" w:hAnsi="Times New Roman" w:cs="Times New Roman"/>
                <w:sz w:val="20"/>
                <w:szCs w:val="20"/>
              </w:rPr>
              <w:t xml:space="preserve"> Задача муниципальной программы –</w:t>
            </w: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 xml:space="preserve"> оздоровление детей-сирот и детей, оставшихся без попечения родителей, воспитывающихся в замещающих семьях</w:t>
            </w:r>
          </w:p>
        </w:tc>
      </w:tr>
      <w:tr w:rsidR="00B0479A" w:rsidRPr="004E479D" w14:paraId="0D9A6467" w14:textId="77777777" w:rsidTr="004E479D">
        <w:trPr>
          <w:gridAfter w:val="2"/>
          <w:wAfter w:w="21" w:type="dxa"/>
        </w:trPr>
        <w:tc>
          <w:tcPr>
            <w:tcW w:w="14690" w:type="dxa"/>
            <w:gridSpan w:val="14"/>
          </w:tcPr>
          <w:p w14:paraId="57630A99" w14:textId="1B658972" w:rsidR="00B0479A" w:rsidRPr="004E479D" w:rsidRDefault="00B0479A" w:rsidP="00B0479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Комплекс процессных мероприятий – подвоз детей- сирот и детей, оставшихся без попечения родителей, к месту лечения и обратно</w:t>
            </w:r>
          </w:p>
        </w:tc>
      </w:tr>
      <w:tr w:rsidR="00B0479A" w:rsidRPr="004E479D" w14:paraId="5DDC3AE5" w14:textId="77777777" w:rsidTr="004E479D">
        <w:trPr>
          <w:gridAfter w:val="2"/>
          <w:wAfter w:w="21" w:type="dxa"/>
        </w:trPr>
        <w:tc>
          <w:tcPr>
            <w:tcW w:w="14690" w:type="dxa"/>
            <w:gridSpan w:val="14"/>
          </w:tcPr>
          <w:p w14:paraId="11FE24F3" w14:textId="16F91D9F" w:rsidR="00B0479A" w:rsidRPr="004E479D" w:rsidRDefault="00B0479A" w:rsidP="00B0479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 xml:space="preserve">Ответственный за реализацию комплекса мероприятий – управление опеки и попечительства в отношении несовершеннолетних администрации </w:t>
            </w:r>
            <w:r w:rsidR="005E73ED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муниципального образования </w:t>
            </w: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 xml:space="preserve">Белореченский </w:t>
            </w:r>
            <w:r w:rsidR="005E73ED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муниципальный </w:t>
            </w: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район</w:t>
            </w:r>
            <w:r w:rsidR="005E73ED">
              <w:rPr>
                <w:rFonts w:ascii="Times New Roman" w:hAnsi="Times New Roman" w:cs="Times New Roman"/>
                <w:sz w:val="20"/>
                <w:szCs w:val="20"/>
              </w:rPr>
              <w:t xml:space="preserve"> Краснодарского края</w:t>
            </w:r>
          </w:p>
        </w:tc>
      </w:tr>
      <w:tr w:rsidR="004A1508" w:rsidRPr="004E479D" w14:paraId="43804061" w14:textId="77777777" w:rsidTr="00253F9C">
        <w:trPr>
          <w:gridAfter w:val="3"/>
          <w:wAfter w:w="31" w:type="dxa"/>
        </w:trPr>
        <w:tc>
          <w:tcPr>
            <w:tcW w:w="709" w:type="dxa"/>
            <w:vMerge w:val="restart"/>
          </w:tcPr>
          <w:p w14:paraId="5464DADC" w14:textId="11FAF3DC" w:rsidR="004A1508" w:rsidRPr="004E479D" w:rsidRDefault="004A1508" w:rsidP="009472D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3.1</w:t>
            </w:r>
          </w:p>
        </w:tc>
        <w:tc>
          <w:tcPr>
            <w:tcW w:w="1827" w:type="dxa"/>
            <w:vMerge w:val="restart"/>
          </w:tcPr>
          <w:p w14:paraId="3C2D0423" w14:textId="2B3EBCB8" w:rsidR="004A1508" w:rsidRPr="004E479D" w:rsidRDefault="004A1508" w:rsidP="009472D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 xml:space="preserve">Субвенции на осуществление отдельных государственных полномочий по оплате проезда </w:t>
            </w:r>
            <w:r w:rsidRPr="004E47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детей- сирот и детей, оставшихся без попечения родителей, находящихся под опекой (попечительством), включая предварительную опеку (попечительство), переданных на воспитание в приемную семью или на патронатное воспитание, к месту лечения и обратно</w:t>
            </w:r>
          </w:p>
        </w:tc>
        <w:tc>
          <w:tcPr>
            <w:tcW w:w="725" w:type="dxa"/>
          </w:tcPr>
          <w:p w14:paraId="260480DE" w14:textId="3D312AC1" w:rsidR="004A1508" w:rsidRPr="004E479D" w:rsidRDefault="004A1508" w:rsidP="009472D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2024 год</w:t>
            </w:r>
          </w:p>
        </w:tc>
        <w:tc>
          <w:tcPr>
            <w:tcW w:w="1417" w:type="dxa"/>
          </w:tcPr>
          <w:p w14:paraId="15D0896F" w14:textId="7230066D" w:rsidR="004A1508" w:rsidRPr="004E479D" w:rsidRDefault="00924D8D" w:rsidP="009472D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146200</w:t>
            </w:r>
            <w:r w:rsidR="0059699A" w:rsidRPr="004E479D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425" w:type="dxa"/>
          </w:tcPr>
          <w:p w14:paraId="7C35376B" w14:textId="74CB28E2" w:rsidR="004A1508" w:rsidRPr="004E479D" w:rsidRDefault="004A1508" w:rsidP="009472D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8" w:type="dxa"/>
          </w:tcPr>
          <w:p w14:paraId="209C0ABF" w14:textId="63F633D7" w:rsidR="004A1508" w:rsidRPr="004E479D" w:rsidRDefault="00924D8D" w:rsidP="009472D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146200</w:t>
            </w:r>
            <w:r w:rsidR="0059699A" w:rsidRPr="004E479D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567" w:type="dxa"/>
          </w:tcPr>
          <w:p w14:paraId="1D54F311" w14:textId="31666540" w:rsidR="004A1508" w:rsidRPr="004E479D" w:rsidRDefault="004A1508" w:rsidP="009472D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14:paraId="5EFD970F" w14:textId="40471CD8" w:rsidR="004A1508" w:rsidRPr="004E479D" w:rsidRDefault="004A1508" w:rsidP="009472D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  <w:vMerge w:val="restart"/>
          </w:tcPr>
          <w:p w14:paraId="41990A05" w14:textId="64DA2504" w:rsidR="004A1508" w:rsidRPr="004E479D" w:rsidRDefault="004A1508" w:rsidP="009472D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Общая численность детей-сирот и детей, оставшихся без попечения роди</w:t>
            </w:r>
            <w:r w:rsidRPr="004E47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телей, находящихся под опекой (попечительством), включая предварительную опеку (попечительство), переданных на воспитание в приемную семью или на патронатное воспитание, подлежащих подвозу к месту лечения и обратно</w:t>
            </w:r>
          </w:p>
        </w:tc>
        <w:tc>
          <w:tcPr>
            <w:tcW w:w="1249" w:type="dxa"/>
          </w:tcPr>
          <w:p w14:paraId="2722270D" w14:textId="4982D069" w:rsidR="004A1508" w:rsidRPr="004E479D" w:rsidRDefault="004A1508" w:rsidP="009472D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чел</w:t>
            </w:r>
          </w:p>
        </w:tc>
        <w:tc>
          <w:tcPr>
            <w:tcW w:w="1711" w:type="dxa"/>
          </w:tcPr>
          <w:p w14:paraId="6440F144" w14:textId="3A5B3CF7" w:rsidR="004A1508" w:rsidRPr="004E479D" w:rsidRDefault="00D76CF6" w:rsidP="009472D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292" w:type="dxa"/>
            <w:vMerge w:val="restart"/>
          </w:tcPr>
          <w:p w14:paraId="2A74ABD9" w14:textId="73239C9E" w:rsidR="004A1508" w:rsidRPr="004E479D" w:rsidRDefault="005E73ED" w:rsidP="009472D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Управление опеки и попечительства в отношении несовершен</w:t>
            </w:r>
            <w:r w:rsidRPr="004E47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нолетних администрации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муниципального образования</w:t>
            </w: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 xml:space="preserve"> Белореченский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муниципальный </w:t>
            </w: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район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Краснодарского края</w:t>
            </w:r>
          </w:p>
        </w:tc>
        <w:tc>
          <w:tcPr>
            <w:tcW w:w="1072" w:type="dxa"/>
            <w:vMerge w:val="restart"/>
          </w:tcPr>
          <w:p w14:paraId="58F17E1F" w14:textId="4F3268D6" w:rsidR="004A1508" w:rsidRPr="004E479D" w:rsidRDefault="004A1508" w:rsidP="009472D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2.7</w:t>
            </w:r>
          </w:p>
        </w:tc>
      </w:tr>
      <w:tr w:rsidR="004A1508" w:rsidRPr="004E479D" w14:paraId="0D967835" w14:textId="77777777" w:rsidTr="00253F9C">
        <w:trPr>
          <w:gridAfter w:val="3"/>
          <w:wAfter w:w="31" w:type="dxa"/>
        </w:trPr>
        <w:tc>
          <w:tcPr>
            <w:tcW w:w="709" w:type="dxa"/>
            <w:vMerge/>
          </w:tcPr>
          <w:p w14:paraId="489A29FF" w14:textId="77777777" w:rsidR="004A1508" w:rsidRPr="004E479D" w:rsidRDefault="004A1508" w:rsidP="009472D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7" w:type="dxa"/>
            <w:vMerge/>
          </w:tcPr>
          <w:p w14:paraId="5D49FE64" w14:textId="77777777" w:rsidR="004A1508" w:rsidRPr="004E479D" w:rsidRDefault="004A1508" w:rsidP="009472D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5" w:type="dxa"/>
          </w:tcPr>
          <w:p w14:paraId="7AB12B99" w14:textId="08E8CAE1" w:rsidR="004A1508" w:rsidRPr="004E479D" w:rsidRDefault="004A1508" w:rsidP="009472D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2025 год</w:t>
            </w:r>
          </w:p>
        </w:tc>
        <w:tc>
          <w:tcPr>
            <w:tcW w:w="1417" w:type="dxa"/>
          </w:tcPr>
          <w:p w14:paraId="79E294A6" w14:textId="3EC40CBE" w:rsidR="004A1508" w:rsidRPr="004E479D" w:rsidRDefault="00D5599F" w:rsidP="009472D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33200,0</w:t>
            </w:r>
          </w:p>
        </w:tc>
        <w:tc>
          <w:tcPr>
            <w:tcW w:w="425" w:type="dxa"/>
          </w:tcPr>
          <w:p w14:paraId="046D9F1E" w14:textId="565D3948" w:rsidR="004A1508" w:rsidRPr="004E479D" w:rsidRDefault="004A1508" w:rsidP="009472D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8" w:type="dxa"/>
          </w:tcPr>
          <w:p w14:paraId="7C7DEA48" w14:textId="0C9509E7" w:rsidR="004A1508" w:rsidRPr="004E479D" w:rsidRDefault="00D5599F" w:rsidP="009472D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33200,0</w:t>
            </w:r>
          </w:p>
        </w:tc>
        <w:tc>
          <w:tcPr>
            <w:tcW w:w="567" w:type="dxa"/>
          </w:tcPr>
          <w:p w14:paraId="0591C8B1" w14:textId="15EFC8F7" w:rsidR="004A1508" w:rsidRPr="004E479D" w:rsidRDefault="004A1508" w:rsidP="009472D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14:paraId="44CCDD95" w14:textId="2AFD76F6" w:rsidR="004A1508" w:rsidRPr="004E479D" w:rsidRDefault="004A1508" w:rsidP="009472D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  <w:vMerge/>
          </w:tcPr>
          <w:p w14:paraId="025D6836" w14:textId="77777777" w:rsidR="004A1508" w:rsidRPr="004E479D" w:rsidRDefault="004A1508" w:rsidP="009472D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9" w:type="dxa"/>
          </w:tcPr>
          <w:p w14:paraId="5473933E" w14:textId="3EB8CFD3" w:rsidR="004A1508" w:rsidRPr="004E479D" w:rsidRDefault="004A1508" w:rsidP="009472D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чел</w:t>
            </w:r>
          </w:p>
        </w:tc>
        <w:tc>
          <w:tcPr>
            <w:tcW w:w="1711" w:type="dxa"/>
          </w:tcPr>
          <w:p w14:paraId="70E49122" w14:textId="0BAAB014" w:rsidR="004A1508" w:rsidRPr="004E479D" w:rsidRDefault="00C00E46" w:rsidP="009472D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292" w:type="dxa"/>
            <w:vMerge/>
          </w:tcPr>
          <w:p w14:paraId="0BA0AD81" w14:textId="77777777" w:rsidR="004A1508" w:rsidRPr="004E479D" w:rsidRDefault="004A1508" w:rsidP="009472D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2" w:type="dxa"/>
            <w:vMerge/>
          </w:tcPr>
          <w:p w14:paraId="2E2CF3EC" w14:textId="77777777" w:rsidR="004A1508" w:rsidRPr="004E479D" w:rsidRDefault="004A1508" w:rsidP="009472D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1508" w:rsidRPr="004E479D" w14:paraId="5D211594" w14:textId="77777777" w:rsidTr="00253F9C">
        <w:trPr>
          <w:gridAfter w:val="3"/>
          <w:wAfter w:w="31" w:type="dxa"/>
        </w:trPr>
        <w:tc>
          <w:tcPr>
            <w:tcW w:w="709" w:type="dxa"/>
            <w:vMerge/>
          </w:tcPr>
          <w:p w14:paraId="30AFDCD4" w14:textId="77777777" w:rsidR="004A1508" w:rsidRPr="004E479D" w:rsidRDefault="004A1508" w:rsidP="009472D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7" w:type="dxa"/>
            <w:vMerge/>
          </w:tcPr>
          <w:p w14:paraId="65B78C34" w14:textId="77777777" w:rsidR="004A1508" w:rsidRPr="004E479D" w:rsidRDefault="004A1508" w:rsidP="009472D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5" w:type="dxa"/>
          </w:tcPr>
          <w:p w14:paraId="4D8A82E7" w14:textId="28B547CA" w:rsidR="004A1508" w:rsidRPr="004E479D" w:rsidRDefault="004A1508" w:rsidP="009472D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 xml:space="preserve">2026 </w:t>
            </w:r>
            <w:r w:rsidRPr="004E47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год</w:t>
            </w:r>
          </w:p>
        </w:tc>
        <w:tc>
          <w:tcPr>
            <w:tcW w:w="1417" w:type="dxa"/>
          </w:tcPr>
          <w:p w14:paraId="55CCB3DB" w14:textId="3CE3A7FE" w:rsidR="004A1508" w:rsidRPr="004E479D" w:rsidRDefault="00E7479D" w:rsidP="009472D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275300,0</w:t>
            </w:r>
          </w:p>
        </w:tc>
        <w:tc>
          <w:tcPr>
            <w:tcW w:w="425" w:type="dxa"/>
          </w:tcPr>
          <w:p w14:paraId="291CAD87" w14:textId="7D710674" w:rsidR="004A1508" w:rsidRPr="004E479D" w:rsidRDefault="004A1508" w:rsidP="009472D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8" w:type="dxa"/>
          </w:tcPr>
          <w:p w14:paraId="4C39ED22" w14:textId="5BD43041" w:rsidR="004A1508" w:rsidRPr="004E479D" w:rsidRDefault="00E7479D" w:rsidP="009472D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275300,0</w:t>
            </w:r>
          </w:p>
        </w:tc>
        <w:tc>
          <w:tcPr>
            <w:tcW w:w="567" w:type="dxa"/>
          </w:tcPr>
          <w:p w14:paraId="654B0A11" w14:textId="7E331F43" w:rsidR="004A1508" w:rsidRPr="004E479D" w:rsidRDefault="004A1508" w:rsidP="009472D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14:paraId="0ACE0A6B" w14:textId="0A433BB6" w:rsidR="004A1508" w:rsidRPr="004E479D" w:rsidRDefault="004A1508" w:rsidP="009472D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  <w:vMerge/>
          </w:tcPr>
          <w:p w14:paraId="1D724EFD" w14:textId="77777777" w:rsidR="004A1508" w:rsidRPr="004E479D" w:rsidRDefault="004A1508" w:rsidP="009472D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9" w:type="dxa"/>
          </w:tcPr>
          <w:p w14:paraId="454D0884" w14:textId="7B76D839" w:rsidR="004A1508" w:rsidRPr="004E479D" w:rsidRDefault="004A1508" w:rsidP="009472D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чел</w:t>
            </w:r>
          </w:p>
        </w:tc>
        <w:tc>
          <w:tcPr>
            <w:tcW w:w="1711" w:type="dxa"/>
          </w:tcPr>
          <w:p w14:paraId="374C8A2B" w14:textId="0F56A209" w:rsidR="004A1508" w:rsidRPr="004E479D" w:rsidRDefault="004A1508" w:rsidP="009472D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292" w:type="dxa"/>
            <w:vMerge/>
          </w:tcPr>
          <w:p w14:paraId="0E5D61C6" w14:textId="77777777" w:rsidR="004A1508" w:rsidRPr="004E479D" w:rsidRDefault="004A1508" w:rsidP="009472D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2" w:type="dxa"/>
            <w:vMerge/>
          </w:tcPr>
          <w:p w14:paraId="2F7CADB7" w14:textId="77777777" w:rsidR="004A1508" w:rsidRPr="004E479D" w:rsidRDefault="004A1508" w:rsidP="009472D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1508" w:rsidRPr="004E479D" w14:paraId="1072BF0E" w14:textId="77777777" w:rsidTr="00253F9C">
        <w:trPr>
          <w:gridAfter w:val="3"/>
          <w:wAfter w:w="31" w:type="dxa"/>
        </w:trPr>
        <w:tc>
          <w:tcPr>
            <w:tcW w:w="709" w:type="dxa"/>
            <w:vMerge/>
          </w:tcPr>
          <w:p w14:paraId="6B753CE7" w14:textId="77777777" w:rsidR="004A1508" w:rsidRPr="004E479D" w:rsidRDefault="004A1508" w:rsidP="009472D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7" w:type="dxa"/>
            <w:vMerge/>
          </w:tcPr>
          <w:p w14:paraId="0BAE5FEF" w14:textId="77777777" w:rsidR="004A1508" w:rsidRPr="004E479D" w:rsidRDefault="004A1508" w:rsidP="009472D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5" w:type="dxa"/>
          </w:tcPr>
          <w:p w14:paraId="3BA30A99" w14:textId="3DBCC275" w:rsidR="004A1508" w:rsidRPr="004E479D" w:rsidRDefault="004A1508" w:rsidP="009472D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2027 год</w:t>
            </w:r>
          </w:p>
        </w:tc>
        <w:tc>
          <w:tcPr>
            <w:tcW w:w="1417" w:type="dxa"/>
          </w:tcPr>
          <w:p w14:paraId="78DA60F3" w14:textId="79275635" w:rsidR="004A1508" w:rsidRPr="004E479D" w:rsidRDefault="00E7479D" w:rsidP="009472D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275300,0</w:t>
            </w:r>
          </w:p>
        </w:tc>
        <w:tc>
          <w:tcPr>
            <w:tcW w:w="425" w:type="dxa"/>
          </w:tcPr>
          <w:p w14:paraId="6CC65485" w14:textId="187428B9" w:rsidR="004A1508" w:rsidRPr="004E479D" w:rsidRDefault="004A1508" w:rsidP="009472D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8" w:type="dxa"/>
          </w:tcPr>
          <w:p w14:paraId="0FA5511B" w14:textId="06099D83" w:rsidR="004A1508" w:rsidRPr="004E479D" w:rsidRDefault="00E7479D" w:rsidP="009472D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275300,0</w:t>
            </w:r>
          </w:p>
        </w:tc>
        <w:tc>
          <w:tcPr>
            <w:tcW w:w="567" w:type="dxa"/>
          </w:tcPr>
          <w:p w14:paraId="542523BE" w14:textId="17A17545" w:rsidR="004A1508" w:rsidRPr="004E479D" w:rsidRDefault="004A1508" w:rsidP="009472D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14:paraId="2FD90CF0" w14:textId="281C8A92" w:rsidR="004A1508" w:rsidRPr="004E479D" w:rsidRDefault="004A1508" w:rsidP="009472D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  <w:vMerge/>
          </w:tcPr>
          <w:p w14:paraId="34D20FA8" w14:textId="77777777" w:rsidR="004A1508" w:rsidRPr="004E479D" w:rsidRDefault="004A1508" w:rsidP="009472D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9" w:type="dxa"/>
          </w:tcPr>
          <w:p w14:paraId="79AF69E8" w14:textId="37B5BABE" w:rsidR="004A1508" w:rsidRPr="004E479D" w:rsidRDefault="004A1508" w:rsidP="009472D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чел</w:t>
            </w:r>
          </w:p>
        </w:tc>
        <w:tc>
          <w:tcPr>
            <w:tcW w:w="1711" w:type="dxa"/>
          </w:tcPr>
          <w:p w14:paraId="597EED3B" w14:textId="61F612B7" w:rsidR="004A1508" w:rsidRPr="004E479D" w:rsidRDefault="004A1508" w:rsidP="009472D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292" w:type="dxa"/>
            <w:vMerge/>
          </w:tcPr>
          <w:p w14:paraId="755FC553" w14:textId="77777777" w:rsidR="004A1508" w:rsidRPr="004E479D" w:rsidRDefault="004A1508" w:rsidP="009472D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2" w:type="dxa"/>
            <w:vMerge/>
          </w:tcPr>
          <w:p w14:paraId="7621F9A2" w14:textId="77777777" w:rsidR="004A1508" w:rsidRPr="004E479D" w:rsidRDefault="004A1508" w:rsidP="009472D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1508" w:rsidRPr="004E479D" w14:paraId="3DFCAB95" w14:textId="77777777" w:rsidTr="00253F9C">
        <w:trPr>
          <w:gridAfter w:val="3"/>
          <w:wAfter w:w="31" w:type="dxa"/>
        </w:trPr>
        <w:tc>
          <w:tcPr>
            <w:tcW w:w="709" w:type="dxa"/>
            <w:vMerge/>
          </w:tcPr>
          <w:p w14:paraId="6ED1E691" w14:textId="77777777" w:rsidR="004A1508" w:rsidRPr="004E479D" w:rsidRDefault="004A1508" w:rsidP="009472D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7" w:type="dxa"/>
            <w:vMerge/>
          </w:tcPr>
          <w:p w14:paraId="05873B3F" w14:textId="77777777" w:rsidR="004A1508" w:rsidRPr="004E479D" w:rsidRDefault="004A1508" w:rsidP="009472D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5" w:type="dxa"/>
          </w:tcPr>
          <w:p w14:paraId="2FF88906" w14:textId="5A7BB002" w:rsidR="004A1508" w:rsidRPr="004E479D" w:rsidRDefault="004A1508" w:rsidP="009472D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2028 год</w:t>
            </w:r>
          </w:p>
        </w:tc>
        <w:tc>
          <w:tcPr>
            <w:tcW w:w="1417" w:type="dxa"/>
          </w:tcPr>
          <w:p w14:paraId="6CAD7A4D" w14:textId="62256A25" w:rsidR="004A1508" w:rsidRPr="004E479D" w:rsidRDefault="00E7479D" w:rsidP="009472D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275300,0</w:t>
            </w:r>
          </w:p>
        </w:tc>
        <w:tc>
          <w:tcPr>
            <w:tcW w:w="425" w:type="dxa"/>
          </w:tcPr>
          <w:p w14:paraId="5639D4FB" w14:textId="3B4B0DDC" w:rsidR="004A1508" w:rsidRPr="004E479D" w:rsidRDefault="004A1508" w:rsidP="009472D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8" w:type="dxa"/>
          </w:tcPr>
          <w:p w14:paraId="03AC8884" w14:textId="39EC6E2D" w:rsidR="004A1508" w:rsidRPr="004E479D" w:rsidRDefault="00E7479D" w:rsidP="009472D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275300,0</w:t>
            </w:r>
          </w:p>
        </w:tc>
        <w:tc>
          <w:tcPr>
            <w:tcW w:w="567" w:type="dxa"/>
          </w:tcPr>
          <w:p w14:paraId="0CFDCF94" w14:textId="69FCC6D9" w:rsidR="004A1508" w:rsidRPr="004E479D" w:rsidRDefault="004A1508" w:rsidP="009472D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14:paraId="001106E9" w14:textId="21655B6F" w:rsidR="004A1508" w:rsidRPr="004E479D" w:rsidRDefault="004A1508" w:rsidP="009472D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  <w:vMerge/>
          </w:tcPr>
          <w:p w14:paraId="2842B738" w14:textId="77777777" w:rsidR="004A1508" w:rsidRPr="004E479D" w:rsidRDefault="004A1508" w:rsidP="009472D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9" w:type="dxa"/>
          </w:tcPr>
          <w:p w14:paraId="227B9705" w14:textId="5715EE72" w:rsidR="004A1508" w:rsidRPr="004E479D" w:rsidRDefault="004A1508" w:rsidP="009472D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чел</w:t>
            </w:r>
          </w:p>
        </w:tc>
        <w:tc>
          <w:tcPr>
            <w:tcW w:w="1711" w:type="dxa"/>
          </w:tcPr>
          <w:p w14:paraId="7A5D5A5A" w14:textId="786E5682" w:rsidR="004A1508" w:rsidRPr="004E479D" w:rsidRDefault="004A1508" w:rsidP="009472D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292" w:type="dxa"/>
            <w:vMerge/>
          </w:tcPr>
          <w:p w14:paraId="6A603018" w14:textId="77777777" w:rsidR="004A1508" w:rsidRPr="004E479D" w:rsidRDefault="004A1508" w:rsidP="009472D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2" w:type="dxa"/>
            <w:vMerge/>
          </w:tcPr>
          <w:p w14:paraId="0721FD3C" w14:textId="77777777" w:rsidR="004A1508" w:rsidRPr="004E479D" w:rsidRDefault="004A1508" w:rsidP="009472D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1508" w:rsidRPr="004E479D" w14:paraId="48E42BA9" w14:textId="77777777" w:rsidTr="00253F9C">
        <w:trPr>
          <w:gridAfter w:val="3"/>
          <w:wAfter w:w="31" w:type="dxa"/>
        </w:trPr>
        <w:tc>
          <w:tcPr>
            <w:tcW w:w="709" w:type="dxa"/>
            <w:vMerge/>
          </w:tcPr>
          <w:p w14:paraId="35B7841D" w14:textId="77777777" w:rsidR="004A1508" w:rsidRPr="004E479D" w:rsidRDefault="004A1508" w:rsidP="009472D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7" w:type="dxa"/>
            <w:vMerge/>
          </w:tcPr>
          <w:p w14:paraId="5C5411EB" w14:textId="77777777" w:rsidR="004A1508" w:rsidRPr="004E479D" w:rsidRDefault="004A1508" w:rsidP="009472D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5" w:type="dxa"/>
          </w:tcPr>
          <w:p w14:paraId="204045DB" w14:textId="4C6BB026" w:rsidR="004A1508" w:rsidRPr="004E479D" w:rsidRDefault="004A1508" w:rsidP="009472D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2029 год</w:t>
            </w:r>
          </w:p>
        </w:tc>
        <w:tc>
          <w:tcPr>
            <w:tcW w:w="1417" w:type="dxa"/>
          </w:tcPr>
          <w:p w14:paraId="5CC4A219" w14:textId="5D99BF6A" w:rsidR="004A1508" w:rsidRPr="004E479D" w:rsidRDefault="004A1508" w:rsidP="009472D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4090</w:t>
            </w:r>
            <w:r w:rsidR="00924D8D" w:rsidRPr="004E479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59699A" w:rsidRPr="004E479D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425" w:type="dxa"/>
          </w:tcPr>
          <w:p w14:paraId="7E8B741E" w14:textId="495F83CB" w:rsidR="004A1508" w:rsidRPr="004E479D" w:rsidRDefault="004A1508" w:rsidP="009472D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8" w:type="dxa"/>
          </w:tcPr>
          <w:p w14:paraId="46F29756" w14:textId="3C8DA414" w:rsidR="004A1508" w:rsidRPr="004E479D" w:rsidRDefault="004A1508" w:rsidP="009472D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4090</w:t>
            </w:r>
            <w:r w:rsidR="00924D8D" w:rsidRPr="004E479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59699A" w:rsidRPr="004E479D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567" w:type="dxa"/>
          </w:tcPr>
          <w:p w14:paraId="63A4A292" w14:textId="48717AAE" w:rsidR="004A1508" w:rsidRPr="004E479D" w:rsidRDefault="004A1508" w:rsidP="009472D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14:paraId="3DFD9D32" w14:textId="447C3862" w:rsidR="004A1508" w:rsidRPr="004E479D" w:rsidRDefault="004A1508" w:rsidP="009472D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  <w:vMerge/>
          </w:tcPr>
          <w:p w14:paraId="45845F0E" w14:textId="77777777" w:rsidR="004A1508" w:rsidRPr="004E479D" w:rsidRDefault="004A1508" w:rsidP="009472D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9" w:type="dxa"/>
          </w:tcPr>
          <w:p w14:paraId="023F7867" w14:textId="331AE840" w:rsidR="004A1508" w:rsidRPr="004E479D" w:rsidRDefault="004A1508" w:rsidP="009472D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чел</w:t>
            </w:r>
          </w:p>
        </w:tc>
        <w:tc>
          <w:tcPr>
            <w:tcW w:w="1711" w:type="dxa"/>
          </w:tcPr>
          <w:p w14:paraId="57FAB280" w14:textId="73EA1E1F" w:rsidR="004A1508" w:rsidRPr="004E479D" w:rsidRDefault="004A1508" w:rsidP="009472D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292" w:type="dxa"/>
            <w:vMerge/>
          </w:tcPr>
          <w:p w14:paraId="479EC35A" w14:textId="77777777" w:rsidR="004A1508" w:rsidRPr="004E479D" w:rsidRDefault="004A1508" w:rsidP="009472D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2" w:type="dxa"/>
            <w:vMerge/>
          </w:tcPr>
          <w:p w14:paraId="30B91EED" w14:textId="77777777" w:rsidR="004A1508" w:rsidRPr="004E479D" w:rsidRDefault="004A1508" w:rsidP="009472D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1508" w:rsidRPr="004E479D" w14:paraId="746D59B9" w14:textId="77777777" w:rsidTr="00253F9C">
        <w:trPr>
          <w:gridAfter w:val="3"/>
          <w:wAfter w:w="31" w:type="dxa"/>
        </w:trPr>
        <w:tc>
          <w:tcPr>
            <w:tcW w:w="709" w:type="dxa"/>
            <w:vMerge/>
          </w:tcPr>
          <w:p w14:paraId="2ECF187A" w14:textId="77777777" w:rsidR="004A1508" w:rsidRPr="004E479D" w:rsidRDefault="004A1508" w:rsidP="009472D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7" w:type="dxa"/>
            <w:vMerge/>
          </w:tcPr>
          <w:p w14:paraId="59EAD0A4" w14:textId="77777777" w:rsidR="004A1508" w:rsidRPr="004E479D" w:rsidRDefault="004A1508" w:rsidP="009472D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5" w:type="dxa"/>
          </w:tcPr>
          <w:p w14:paraId="205318FE" w14:textId="5AB67157" w:rsidR="004A1508" w:rsidRPr="004E479D" w:rsidRDefault="004A1508" w:rsidP="009472D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417" w:type="dxa"/>
          </w:tcPr>
          <w:p w14:paraId="2EF293F4" w14:textId="2B81DCC2" w:rsidR="004A1508" w:rsidRPr="004E479D" w:rsidRDefault="00E7479D" w:rsidP="009472D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1046200,0</w:t>
            </w:r>
          </w:p>
        </w:tc>
        <w:tc>
          <w:tcPr>
            <w:tcW w:w="425" w:type="dxa"/>
          </w:tcPr>
          <w:p w14:paraId="2B22BCA7" w14:textId="22B9F2C5" w:rsidR="004A1508" w:rsidRPr="004E479D" w:rsidRDefault="004A1508" w:rsidP="009472D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8" w:type="dxa"/>
          </w:tcPr>
          <w:p w14:paraId="6EAC114E" w14:textId="24391392" w:rsidR="004A1508" w:rsidRPr="004E479D" w:rsidRDefault="00E7479D" w:rsidP="009472D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1046200,0</w:t>
            </w:r>
          </w:p>
        </w:tc>
        <w:tc>
          <w:tcPr>
            <w:tcW w:w="567" w:type="dxa"/>
          </w:tcPr>
          <w:p w14:paraId="5A20D7D8" w14:textId="3A009C35" w:rsidR="004A1508" w:rsidRPr="004E479D" w:rsidRDefault="004A1508" w:rsidP="009472D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14:paraId="390552B6" w14:textId="44757C6A" w:rsidR="004A1508" w:rsidRPr="004E479D" w:rsidRDefault="004A1508" w:rsidP="009472D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  <w:vMerge/>
          </w:tcPr>
          <w:p w14:paraId="1C42D068" w14:textId="77777777" w:rsidR="004A1508" w:rsidRPr="004E479D" w:rsidRDefault="004A1508" w:rsidP="009472D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9" w:type="dxa"/>
          </w:tcPr>
          <w:p w14:paraId="4A41F9C7" w14:textId="07308D09" w:rsidR="004A1508" w:rsidRPr="004E479D" w:rsidRDefault="004A1508" w:rsidP="009472D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чел</w:t>
            </w:r>
          </w:p>
        </w:tc>
        <w:tc>
          <w:tcPr>
            <w:tcW w:w="1711" w:type="dxa"/>
          </w:tcPr>
          <w:p w14:paraId="60181285" w14:textId="44491477" w:rsidR="004A1508" w:rsidRPr="004E479D" w:rsidRDefault="004A1508" w:rsidP="009472D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C00E46" w:rsidRPr="004E479D"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1292" w:type="dxa"/>
            <w:vMerge/>
          </w:tcPr>
          <w:p w14:paraId="168B603F" w14:textId="77777777" w:rsidR="004A1508" w:rsidRPr="004E479D" w:rsidRDefault="004A1508" w:rsidP="009472D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2" w:type="dxa"/>
            <w:vMerge/>
          </w:tcPr>
          <w:p w14:paraId="7BF801E3" w14:textId="77777777" w:rsidR="004A1508" w:rsidRPr="004E479D" w:rsidRDefault="004A1508" w:rsidP="009472D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72D9" w:rsidRPr="004E479D" w14:paraId="6A852A5C" w14:textId="77777777" w:rsidTr="004E479D">
        <w:trPr>
          <w:gridAfter w:val="2"/>
          <w:wAfter w:w="21" w:type="dxa"/>
        </w:trPr>
        <w:tc>
          <w:tcPr>
            <w:tcW w:w="14690" w:type="dxa"/>
            <w:gridSpan w:val="14"/>
          </w:tcPr>
          <w:p w14:paraId="7C628494" w14:textId="7279853E" w:rsidR="009472D9" w:rsidRPr="004E479D" w:rsidRDefault="009472D9" w:rsidP="009472D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 xml:space="preserve">4. Задача муниципальной программы – </w:t>
            </w:r>
            <w:r w:rsidR="009E3CB9" w:rsidRPr="004E479D">
              <w:rPr>
                <w:rFonts w:ascii="Times New Roman" w:hAnsi="Times New Roman" w:cs="Times New Roman"/>
                <w:sz w:val="20"/>
                <w:szCs w:val="20"/>
              </w:rPr>
              <w:t>государственная регистрация права собственности (права пожизненного наследуемого владения), в том числе оплата услуг, необходимых для ее осуществления, за исключением жилых помещений, приобретенных за счет средств бюджета Краснодарского края</w:t>
            </w:r>
            <w:r w:rsidR="00452CDA" w:rsidRPr="004E479D">
              <w:rPr>
                <w:rFonts w:ascii="Times New Roman" w:hAnsi="Times New Roman" w:cs="Times New Roman"/>
                <w:sz w:val="20"/>
                <w:szCs w:val="20"/>
              </w:rPr>
              <w:t xml:space="preserve">, а также </w:t>
            </w:r>
            <w:r w:rsidR="00452CDA" w:rsidRPr="004E47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 жилых помещений, принадлежащих детям-сиротам, и детям, оставшимся без попечения родителей, и лицам из их числа на праве собственности, по окончании пребывания в образовательных и иных организациях, в том числе в организациях социального обслуживания граждан, приемных семьях, семьях опекунов (попечителей), а также по окончании службы в Вооруженных Силах Российской Федерации</w:t>
            </w:r>
          </w:p>
        </w:tc>
      </w:tr>
      <w:tr w:rsidR="009E3CB9" w:rsidRPr="004E479D" w14:paraId="5DA14280" w14:textId="77777777" w:rsidTr="004E479D">
        <w:trPr>
          <w:gridAfter w:val="2"/>
          <w:wAfter w:w="21" w:type="dxa"/>
        </w:trPr>
        <w:tc>
          <w:tcPr>
            <w:tcW w:w="14690" w:type="dxa"/>
            <w:gridSpan w:val="14"/>
          </w:tcPr>
          <w:p w14:paraId="0B4B2A45" w14:textId="4D218C6B" w:rsidR="009E3CB9" w:rsidRPr="004E479D" w:rsidRDefault="009E3CB9" w:rsidP="009472D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Комплекс процессных мероприятий – выплата единовременного пособия  детям – сиротам и детям, оставшимся без попечения родителей и лицам из их числа на государственную регистрацию права собственности (права пожизненного наследуемого владения), в том числе оплату услуг, необходимых для ее осуществления, за исключением жилых помещений, приобретенных за счет средств бюджета Краснодарского края</w:t>
            </w:r>
            <w:r w:rsidR="00452CDA" w:rsidRPr="004E479D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452CDA" w:rsidRPr="004E47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пособия на ремонт жилых помещений, принадлежащих детям-сиротам, и детям, оставшимся без попечения родителей, и лицам из их числа на праве собственности, по окончании пребывания в образовательных и иных организациях, в том числе в организациях социального обслуживания граждан, приемных семьях, семьях опекунов (попечителей), а также по окончании службы в Вооруженных Силах Российской Федерации</w:t>
            </w:r>
          </w:p>
        </w:tc>
      </w:tr>
      <w:tr w:rsidR="009E3CB9" w:rsidRPr="004E479D" w14:paraId="20C8091D" w14:textId="77777777" w:rsidTr="004E479D">
        <w:trPr>
          <w:gridAfter w:val="2"/>
          <w:wAfter w:w="21" w:type="dxa"/>
        </w:trPr>
        <w:tc>
          <w:tcPr>
            <w:tcW w:w="14690" w:type="dxa"/>
            <w:gridSpan w:val="14"/>
          </w:tcPr>
          <w:p w14:paraId="37FDDB04" w14:textId="7EB6E716" w:rsidR="009E3CB9" w:rsidRPr="004E479D" w:rsidRDefault="009E3CB9" w:rsidP="009472D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 xml:space="preserve">Ответственный за реализацию комплекса мероприятий – управление опеки и попечительства в отношении несовершеннолетних администрации </w:t>
            </w:r>
            <w:r w:rsidR="005E73ED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муниципального образования </w:t>
            </w: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Белореченский</w:t>
            </w:r>
            <w:r w:rsidR="005E73ED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</w:t>
            </w: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район</w:t>
            </w:r>
            <w:r w:rsidR="005E73ED">
              <w:rPr>
                <w:rFonts w:ascii="Times New Roman" w:hAnsi="Times New Roman" w:cs="Times New Roman"/>
                <w:sz w:val="20"/>
                <w:szCs w:val="20"/>
              </w:rPr>
              <w:t xml:space="preserve"> Краснодарского края</w:t>
            </w:r>
          </w:p>
        </w:tc>
      </w:tr>
      <w:tr w:rsidR="00E302DF" w:rsidRPr="004E479D" w14:paraId="0F7B125F" w14:textId="77777777" w:rsidTr="00253F9C">
        <w:trPr>
          <w:gridAfter w:val="3"/>
          <w:wAfter w:w="31" w:type="dxa"/>
        </w:trPr>
        <w:tc>
          <w:tcPr>
            <w:tcW w:w="709" w:type="dxa"/>
            <w:vMerge w:val="restart"/>
          </w:tcPr>
          <w:p w14:paraId="28D4319A" w14:textId="117F66DC" w:rsidR="00E302DF" w:rsidRPr="004E479D" w:rsidRDefault="00E302DF" w:rsidP="009472D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4.1</w:t>
            </w:r>
          </w:p>
        </w:tc>
        <w:tc>
          <w:tcPr>
            <w:tcW w:w="1827" w:type="dxa"/>
            <w:vMerge w:val="restart"/>
          </w:tcPr>
          <w:p w14:paraId="6F7FB623" w14:textId="7E7CD84E" w:rsidR="00E302DF" w:rsidRPr="004E479D" w:rsidRDefault="00E302DF" w:rsidP="009472D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Субвенции на осуществление отдельных государственных полномочий по выплате едино</w:t>
            </w:r>
            <w:r w:rsidRPr="004E47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временного пособия детям – сиротам и детям, оставшимся без попечения родителей, и лицам из их числа на государственную регистрацию права собственности (права пожизненного наследуемого владения), в том числе на оплату услуг, необходимых для ее осуществления, за исключением жилых помещений. Приобретенных за счет средств бюджета Краснодарского края</w:t>
            </w:r>
          </w:p>
        </w:tc>
        <w:tc>
          <w:tcPr>
            <w:tcW w:w="725" w:type="dxa"/>
          </w:tcPr>
          <w:p w14:paraId="117B4AB6" w14:textId="72E877BC" w:rsidR="00E302DF" w:rsidRPr="004E479D" w:rsidRDefault="00E302DF" w:rsidP="009472D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2024 год</w:t>
            </w:r>
          </w:p>
        </w:tc>
        <w:tc>
          <w:tcPr>
            <w:tcW w:w="1417" w:type="dxa"/>
          </w:tcPr>
          <w:p w14:paraId="41EDF478" w14:textId="6546B096" w:rsidR="00E302DF" w:rsidRPr="004E479D" w:rsidRDefault="00E302DF" w:rsidP="009472D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52</w:t>
            </w:r>
            <w:r w:rsidR="00084033" w:rsidRPr="004E479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  <w:r w:rsidR="00D04FE6" w:rsidRPr="004E479D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425" w:type="dxa"/>
          </w:tcPr>
          <w:p w14:paraId="60C87CF4" w14:textId="4D3F7F0A" w:rsidR="00E302DF" w:rsidRPr="004E479D" w:rsidRDefault="00E302DF" w:rsidP="009472D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8" w:type="dxa"/>
          </w:tcPr>
          <w:p w14:paraId="066E82EC" w14:textId="3F0746CD" w:rsidR="00E302DF" w:rsidRPr="004E479D" w:rsidRDefault="00E302DF" w:rsidP="009472D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52</w:t>
            </w:r>
            <w:r w:rsidR="00084033" w:rsidRPr="004E479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  <w:r w:rsidR="00D04FE6" w:rsidRPr="004E479D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567" w:type="dxa"/>
          </w:tcPr>
          <w:p w14:paraId="58A148E3" w14:textId="750DC976" w:rsidR="00E302DF" w:rsidRPr="004E479D" w:rsidRDefault="00E302DF" w:rsidP="009472D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14:paraId="3E760C4C" w14:textId="2CF6BD23" w:rsidR="00E302DF" w:rsidRPr="004E479D" w:rsidRDefault="00E302DF" w:rsidP="009472D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  <w:vMerge w:val="restart"/>
          </w:tcPr>
          <w:p w14:paraId="10CF8869" w14:textId="77777777" w:rsidR="00870491" w:rsidRPr="004E479D" w:rsidRDefault="00870491" w:rsidP="0087049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Общая численность детей-сирот и детей, оставшихся без попечения родителей, лиц из их </w:t>
            </w:r>
            <w:r w:rsidRPr="004E479D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числа, получивших выплату на государственную регистрацию права собственности (права пожизненного наследуемого владения)</w:t>
            </w:r>
          </w:p>
          <w:p w14:paraId="51C2A5A9" w14:textId="4F4E28B7" w:rsidR="00E302DF" w:rsidRPr="004E479D" w:rsidRDefault="00E302DF" w:rsidP="009472D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9" w:type="dxa"/>
          </w:tcPr>
          <w:p w14:paraId="335A2D5F" w14:textId="1F596145" w:rsidR="00E302DF" w:rsidRPr="004E479D" w:rsidRDefault="00E302DF" w:rsidP="009472D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чел</w:t>
            </w:r>
          </w:p>
        </w:tc>
        <w:tc>
          <w:tcPr>
            <w:tcW w:w="1711" w:type="dxa"/>
          </w:tcPr>
          <w:p w14:paraId="258B5B59" w14:textId="538706AE" w:rsidR="00E302DF" w:rsidRPr="004E479D" w:rsidRDefault="00927526" w:rsidP="009472D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92" w:type="dxa"/>
            <w:vMerge w:val="restart"/>
          </w:tcPr>
          <w:p w14:paraId="6E3C23E5" w14:textId="383C5B06" w:rsidR="00E302DF" w:rsidRPr="004E479D" w:rsidRDefault="005E73ED" w:rsidP="009472D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Управление опеки и попечительства в отношении несовершен</w:t>
            </w:r>
            <w:r w:rsidRPr="004E47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нолетних администрации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муниципального образования</w:t>
            </w: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 xml:space="preserve"> Белореченский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муниципальный </w:t>
            </w: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район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Краснодарского края</w:t>
            </w:r>
          </w:p>
        </w:tc>
        <w:tc>
          <w:tcPr>
            <w:tcW w:w="1072" w:type="dxa"/>
            <w:vMerge w:val="restart"/>
          </w:tcPr>
          <w:p w14:paraId="1439FBBC" w14:textId="1585FD9C" w:rsidR="00E302DF" w:rsidRPr="004E479D" w:rsidRDefault="00870491" w:rsidP="009472D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2.3</w:t>
            </w:r>
          </w:p>
        </w:tc>
      </w:tr>
      <w:tr w:rsidR="00084033" w:rsidRPr="004E479D" w14:paraId="003D2E98" w14:textId="77777777" w:rsidTr="00253F9C">
        <w:trPr>
          <w:gridAfter w:val="3"/>
          <w:wAfter w:w="31" w:type="dxa"/>
        </w:trPr>
        <w:tc>
          <w:tcPr>
            <w:tcW w:w="709" w:type="dxa"/>
            <w:vMerge/>
          </w:tcPr>
          <w:p w14:paraId="662D3AC9" w14:textId="690D44FE" w:rsidR="00084033" w:rsidRPr="004E479D" w:rsidRDefault="00084033" w:rsidP="0008403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7" w:type="dxa"/>
            <w:vMerge/>
          </w:tcPr>
          <w:p w14:paraId="703524DB" w14:textId="77777777" w:rsidR="00084033" w:rsidRPr="004E479D" w:rsidRDefault="00084033" w:rsidP="0008403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5" w:type="dxa"/>
          </w:tcPr>
          <w:p w14:paraId="41D3DEB8" w14:textId="5D4A4F6A" w:rsidR="00084033" w:rsidRPr="004E479D" w:rsidRDefault="00084033" w:rsidP="0008403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2025 год</w:t>
            </w:r>
          </w:p>
        </w:tc>
        <w:tc>
          <w:tcPr>
            <w:tcW w:w="1417" w:type="dxa"/>
          </w:tcPr>
          <w:p w14:paraId="781407BD" w14:textId="4EDE384A" w:rsidR="00084033" w:rsidRPr="004E479D" w:rsidRDefault="009069F6" w:rsidP="0008403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</w:tcPr>
          <w:p w14:paraId="3379E821" w14:textId="012062CE" w:rsidR="00084033" w:rsidRPr="004E479D" w:rsidRDefault="00084033" w:rsidP="0008403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8" w:type="dxa"/>
          </w:tcPr>
          <w:p w14:paraId="66CB073D" w14:textId="548481E4" w:rsidR="00084033" w:rsidRPr="004E479D" w:rsidRDefault="00D04FE6" w:rsidP="0008403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</w:tcPr>
          <w:p w14:paraId="15E1936B" w14:textId="4F2CB80E" w:rsidR="00084033" w:rsidRPr="004E479D" w:rsidRDefault="00084033" w:rsidP="0008403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14:paraId="09E124B3" w14:textId="1BB9C23B" w:rsidR="00084033" w:rsidRPr="004E479D" w:rsidRDefault="00084033" w:rsidP="0008403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  <w:vMerge/>
          </w:tcPr>
          <w:p w14:paraId="1D499CAE" w14:textId="77777777" w:rsidR="00084033" w:rsidRPr="004E479D" w:rsidRDefault="00084033" w:rsidP="0008403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9" w:type="dxa"/>
          </w:tcPr>
          <w:p w14:paraId="2C0C74C9" w14:textId="30A307BC" w:rsidR="00084033" w:rsidRPr="004E479D" w:rsidRDefault="00084033" w:rsidP="0008403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чел</w:t>
            </w:r>
          </w:p>
        </w:tc>
        <w:tc>
          <w:tcPr>
            <w:tcW w:w="1711" w:type="dxa"/>
          </w:tcPr>
          <w:p w14:paraId="74E917FC" w14:textId="7DEF86C1" w:rsidR="00084033" w:rsidRPr="004E479D" w:rsidRDefault="00C00E46" w:rsidP="0008403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92" w:type="dxa"/>
            <w:vMerge/>
          </w:tcPr>
          <w:p w14:paraId="2D4A1E00" w14:textId="77777777" w:rsidR="00084033" w:rsidRPr="004E479D" w:rsidRDefault="00084033" w:rsidP="0008403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2" w:type="dxa"/>
            <w:vMerge/>
          </w:tcPr>
          <w:p w14:paraId="0F6DBECB" w14:textId="77777777" w:rsidR="00084033" w:rsidRPr="004E479D" w:rsidRDefault="00084033" w:rsidP="0008403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84033" w:rsidRPr="004E479D" w14:paraId="0375C121" w14:textId="77777777" w:rsidTr="00253F9C">
        <w:trPr>
          <w:gridAfter w:val="3"/>
          <w:wAfter w:w="31" w:type="dxa"/>
        </w:trPr>
        <w:tc>
          <w:tcPr>
            <w:tcW w:w="709" w:type="dxa"/>
            <w:vMerge/>
          </w:tcPr>
          <w:p w14:paraId="6E7A9563" w14:textId="77777777" w:rsidR="00084033" w:rsidRPr="004E479D" w:rsidRDefault="00084033" w:rsidP="0008403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7" w:type="dxa"/>
            <w:vMerge/>
          </w:tcPr>
          <w:p w14:paraId="6FC1D765" w14:textId="77777777" w:rsidR="00084033" w:rsidRPr="004E479D" w:rsidRDefault="00084033" w:rsidP="0008403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5" w:type="dxa"/>
          </w:tcPr>
          <w:p w14:paraId="7A713533" w14:textId="377DB43F" w:rsidR="00084033" w:rsidRPr="004E479D" w:rsidRDefault="00084033" w:rsidP="0008403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 xml:space="preserve">2026 </w:t>
            </w:r>
            <w:r w:rsidRPr="004E47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год</w:t>
            </w:r>
          </w:p>
        </w:tc>
        <w:tc>
          <w:tcPr>
            <w:tcW w:w="1417" w:type="dxa"/>
          </w:tcPr>
          <w:p w14:paraId="6412DAF0" w14:textId="44F92B1F" w:rsidR="00084033" w:rsidRPr="004E479D" w:rsidRDefault="009069F6" w:rsidP="0008403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</w:t>
            </w:r>
          </w:p>
        </w:tc>
        <w:tc>
          <w:tcPr>
            <w:tcW w:w="425" w:type="dxa"/>
          </w:tcPr>
          <w:p w14:paraId="42661B4E" w14:textId="527B2B43" w:rsidR="00084033" w:rsidRPr="004E479D" w:rsidRDefault="00084033" w:rsidP="0008403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8" w:type="dxa"/>
          </w:tcPr>
          <w:p w14:paraId="62324B50" w14:textId="63D711C4" w:rsidR="00084033" w:rsidRPr="004E479D" w:rsidRDefault="00C7061A" w:rsidP="0008403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</w:tcPr>
          <w:p w14:paraId="3E801CF2" w14:textId="019DCCBA" w:rsidR="00084033" w:rsidRPr="004E479D" w:rsidRDefault="00084033" w:rsidP="0008403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14:paraId="53E3446F" w14:textId="405D1252" w:rsidR="00084033" w:rsidRPr="004E479D" w:rsidRDefault="00084033" w:rsidP="0008403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  <w:vMerge/>
          </w:tcPr>
          <w:p w14:paraId="50C52BF7" w14:textId="77777777" w:rsidR="00084033" w:rsidRPr="004E479D" w:rsidRDefault="00084033" w:rsidP="0008403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9" w:type="dxa"/>
          </w:tcPr>
          <w:p w14:paraId="3734942C" w14:textId="796C740F" w:rsidR="00084033" w:rsidRPr="004E479D" w:rsidRDefault="00084033" w:rsidP="0008403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чел</w:t>
            </w:r>
          </w:p>
        </w:tc>
        <w:tc>
          <w:tcPr>
            <w:tcW w:w="1711" w:type="dxa"/>
          </w:tcPr>
          <w:p w14:paraId="772535F8" w14:textId="181FA5D5" w:rsidR="00084033" w:rsidRPr="004E479D" w:rsidRDefault="009069F6" w:rsidP="0008403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92" w:type="dxa"/>
            <w:vMerge/>
          </w:tcPr>
          <w:p w14:paraId="69947110" w14:textId="77777777" w:rsidR="00084033" w:rsidRPr="004E479D" w:rsidRDefault="00084033" w:rsidP="0008403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2" w:type="dxa"/>
            <w:vMerge/>
          </w:tcPr>
          <w:p w14:paraId="7EC26A52" w14:textId="77777777" w:rsidR="00084033" w:rsidRPr="004E479D" w:rsidRDefault="00084033" w:rsidP="0008403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84033" w:rsidRPr="004E479D" w14:paraId="4D6D9380" w14:textId="77777777" w:rsidTr="00253F9C">
        <w:trPr>
          <w:gridAfter w:val="3"/>
          <w:wAfter w:w="31" w:type="dxa"/>
        </w:trPr>
        <w:tc>
          <w:tcPr>
            <w:tcW w:w="709" w:type="dxa"/>
            <w:vMerge/>
          </w:tcPr>
          <w:p w14:paraId="6523DDA9" w14:textId="77777777" w:rsidR="00084033" w:rsidRPr="004E479D" w:rsidRDefault="00084033" w:rsidP="0008403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7" w:type="dxa"/>
            <w:vMerge/>
          </w:tcPr>
          <w:p w14:paraId="2BFB9674" w14:textId="77777777" w:rsidR="00084033" w:rsidRPr="004E479D" w:rsidRDefault="00084033" w:rsidP="0008403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5" w:type="dxa"/>
          </w:tcPr>
          <w:p w14:paraId="6DC7B5DB" w14:textId="7759F1AC" w:rsidR="00084033" w:rsidRPr="004E479D" w:rsidRDefault="00084033" w:rsidP="0008403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2027 год</w:t>
            </w:r>
          </w:p>
        </w:tc>
        <w:tc>
          <w:tcPr>
            <w:tcW w:w="1417" w:type="dxa"/>
          </w:tcPr>
          <w:p w14:paraId="21988AF8" w14:textId="3806FB61" w:rsidR="00084033" w:rsidRPr="004E479D" w:rsidRDefault="009069F6" w:rsidP="0008403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</w:tcPr>
          <w:p w14:paraId="74182209" w14:textId="5A378C8B" w:rsidR="00084033" w:rsidRPr="004E479D" w:rsidRDefault="00084033" w:rsidP="0008403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8" w:type="dxa"/>
          </w:tcPr>
          <w:p w14:paraId="5CDE9A38" w14:textId="1AEAE726" w:rsidR="00084033" w:rsidRPr="004E479D" w:rsidRDefault="00C7061A" w:rsidP="0008403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</w:tcPr>
          <w:p w14:paraId="62CF465C" w14:textId="1DC3B4AB" w:rsidR="00084033" w:rsidRPr="004E479D" w:rsidRDefault="00084033" w:rsidP="0008403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14:paraId="44CB2677" w14:textId="4D94B92B" w:rsidR="00084033" w:rsidRPr="004E479D" w:rsidRDefault="00084033" w:rsidP="0008403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  <w:vMerge/>
          </w:tcPr>
          <w:p w14:paraId="408F846A" w14:textId="77777777" w:rsidR="00084033" w:rsidRPr="004E479D" w:rsidRDefault="00084033" w:rsidP="0008403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9" w:type="dxa"/>
          </w:tcPr>
          <w:p w14:paraId="5CD7A089" w14:textId="50AD6F90" w:rsidR="00084033" w:rsidRPr="004E479D" w:rsidRDefault="00084033" w:rsidP="0008403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чел</w:t>
            </w:r>
          </w:p>
        </w:tc>
        <w:tc>
          <w:tcPr>
            <w:tcW w:w="1711" w:type="dxa"/>
          </w:tcPr>
          <w:p w14:paraId="5736934A" w14:textId="11299507" w:rsidR="00084033" w:rsidRPr="004E479D" w:rsidRDefault="009069F6" w:rsidP="0008403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92" w:type="dxa"/>
            <w:vMerge/>
          </w:tcPr>
          <w:p w14:paraId="63BD70D2" w14:textId="77777777" w:rsidR="00084033" w:rsidRPr="004E479D" w:rsidRDefault="00084033" w:rsidP="0008403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2" w:type="dxa"/>
            <w:vMerge/>
          </w:tcPr>
          <w:p w14:paraId="759E1A8D" w14:textId="77777777" w:rsidR="00084033" w:rsidRPr="004E479D" w:rsidRDefault="00084033" w:rsidP="0008403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84033" w:rsidRPr="004E479D" w14:paraId="1993D2C4" w14:textId="77777777" w:rsidTr="00253F9C">
        <w:trPr>
          <w:gridAfter w:val="3"/>
          <w:wAfter w:w="31" w:type="dxa"/>
        </w:trPr>
        <w:tc>
          <w:tcPr>
            <w:tcW w:w="709" w:type="dxa"/>
            <w:vMerge/>
          </w:tcPr>
          <w:p w14:paraId="5D587E4C" w14:textId="77777777" w:rsidR="00084033" w:rsidRPr="004E479D" w:rsidRDefault="00084033" w:rsidP="0008403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7" w:type="dxa"/>
            <w:vMerge/>
          </w:tcPr>
          <w:p w14:paraId="26F20B05" w14:textId="77777777" w:rsidR="00084033" w:rsidRPr="004E479D" w:rsidRDefault="00084033" w:rsidP="0008403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5" w:type="dxa"/>
          </w:tcPr>
          <w:p w14:paraId="2E9D7763" w14:textId="2E3BDAD1" w:rsidR="00084033" w:rsidRPr="004E479D" w:rsidRDefault="00084033" w:rsidP="0008403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2028 год</w:t>
            </w:r>
          </w:p>
        </w:tc>
        <w:tc>
          <w:tcPr>
            <w:tcW w:w="1417" w:type="dxa"/>
          </w:tcPr>
          <w:p w14:paraId="69F9F01F" w14:textId="6911954B" w:rsidR="00084033" w:rsidRPr="004E479D" w:rsidRDefault="00084033" w:rsidP="0008403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14:paraId="347DC954" w14:textId="2017A8AF" w:rsidR="00084033" w:rsidRPr="004E479D" w:rsidRDefault="00084033" w:rsidP="0008403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8" w:type="dxa"/>
          </w:tcPr>
          <w:p w14:paraId="58A15CDA" w14:textId="1767C1AC" w:rsidR="00084033" w:rsidRPr="004E479D" w:rsidRDefault="00C7061A" w:rsidP="0008403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</w:tcPr>
          <w:p w14:paraId="41740005" w14:textId="77F6C754" w:rsidR="00084033" w:rsidRPr="004E479D" w:rsidRDefault="00084033" w:rsidP="0008403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14:paraId="1A319E14" w14:textId="5D90773E" w:rsidR="00084033" w:rsidRPr="004E479D" w:rsidRDefault="00084033" w:rsidP="0008403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  <w:vMerge/>
          </w:tcPr>
          <w:p w14:paraId="7C8A2C12" w14:textId="77777777" w:rsidR="00084033" w:rsidRPr="004E479D" w:rsidRDefault="00084033" w:rsidP="0008403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9" w:type="dxa"/>
          </w:tcPr>
          <w:p w14:paraId="5BC9A154" w14:textId="289DDAEE" w:rsidR="00084033" w:rsidRPr="004E479D" w:rsidRDefault="00084033" w:rsidP="0008403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чел</w:t>
            </w:r>
          </w:p>
        </w:tc>
        <w:tc>
          <w:tcPr>
            <w:tcW w:w="1711" w:type="dxa"/>
          </w:tcPr>
          <w:p w14:paraId="613EF7D8" w14:textId="0346ED50" w:rsidR="00084033" w:rsidRPr="004E479D" w:rsidRDefault="009069F6" w:rsidP="0008403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92" w:type="dxa"/>
            <w:vMerge/>
          </w:tcPr>
          <w:p w14:paraId="47B6FBA0" w14:textId="77777777" w:rsidR="00084033" w:rsidRPr="004E479D" w:rsidRDefault="00084033" w:rsidP="0008403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2" w:type="dxa"/>
            <w:vMerge/>
          </w:tcPr>
          <w:p w14:paraId="51E00104" w14:textId="77777777" w:rsidR="00084033" w:rsidRPr="004E479D" w:rsidRDefault="00084033" w:rsidP="0008403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84033" w:rsidRPr="004E479D" w14:paraId="79C2ABA4" w14:textId="77777777" w:rsidTr="00253F9C">
        <w:trPr>
          <w:gridAfter w:val="3"/>
          <w:wAfter w:w="31" w:type="dxa"/>
        </w:trPr>
        <w:tc>
          <w:tcPr>
            <w:tcW w:w="709" w:type="dxa"/>
            <w:vMerge/>
          </w:tcPr>
          <w:p w14:paraId="603D3A7E" w14:textId="77777777" w:rsidR="00084033" w:rsidRPr="004E479D" w:rsidRDefault="00084033" w:rsidP="0008403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7" w:type="dxa"/>
            <w:vMerge/>
          </w:tcPr>
          <w:p w14:paraId="27F9F015" w14:textId="77777777" w:rsidR="00084033" w:rsidRPr="004E479D" w:rsidRDefault="00084033" w:rsidP="0008403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5" w:type="dxa"/>
          </w:tcPr>
          <w:p w14:paraId="3A7C1638" w14:textId="42E88EEF" w:rsidR="00084033" w:rsidRPr="004E479D" w:rsidRDefault="00084033" w:rsidP="0008403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2029 год</w:t>
            </w:r>
          </w:p>
        </w:tc>
        <w:tc>
          <w:tcPr>
            <w:tcW w:w="1417" w:type="dxa"/>
          </w:tcPr>
          <w:p w14:paraId="456D2BD9" w14:textId="697D4CFE" w:rsidR="00084033" w:rsidRPr="004E479D" w:rsidRDefault="00084033" w:rsidP="0008403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5200</w:t>
            </w:r>
            <w:r w:rsidR="00D04FE6" w:rsidRPr="004E479D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425" w:type="dxa"/>
          </w:tcPr>
          <w:p w14:paraId="083804F1" w14:textId="46AF0289" w:rsidR="00084033" w:rsidRPr="004E479D" w:rsidRDefault="00084033" w:rsidP="0008403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8" w:type="dxa"/>
          </w:tcPr>
          <w:p w14:paraId="6822549C" w14:textId="17974C5E" w:rsidR="00084033" w:rsidRPr="004E479D" w:rsidRDefault="00084033" w:rsidP="0008403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5200</w:t>
            </w:r>
            <w:r w:rsidR="00D04FE6" w:rsidRPr="004E479D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567" w:type="dxa"/>
          </w:tcPr>
          <w:p w14:paraId="0814D452" w14:textId="5149EA99" w:rsidR="00084033" w:rsidRPr="004E479D" w:rsidRDefault="00084033" w:rsidP="0008403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14:paraId="2221F3A1" w14:textId="0A3B7073" w:rsidR="00084033" w:rsidRPr="004E479D" w:rsidRDefault="00084033" w:rsidP="0008403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  <w:vMerge/>
          </w:tcPr>
          <w:p w14:paraId="0B8C36EA" w14:textId="77777777" w:rsidR="00084033" w:rsidRPr="004E479D" w:rsidRDefault="00084033" w:rsidP="0008403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9" w:type="dxa"/>
          </w:tcPr>
          <w:p w14:paraId="1D23772B" w14:textId="4AE49A5A" w:rsidR="00084033" w:rsidRPr="004E479D" w:rsidRDefault="00084033" w:rsidP="0008403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чел</w:t>
            </w:r>
          </w:p>
        </w:tc>
        <w:tc>
          <w:tcPr>
            <w:tcW w:w="1711" w:type="dxa"/>
          </w:tcPr>
          <w:p w14:paraId="749F5D06" w14:textId="1AF751BE" w:rsidR="00084033" w:rsidRPr="004E479D" w:rsidRDefault="00084033" w:rsidP="0008403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92" w:type="dxa"/>
            <w:vMerge/>
          </w:tcPr>
          <w:p w14:paraId="20C0960F" w14:textId="77777777" w:rsidR="00084033" w:rsidRPr="004E479D" w:rsidRDefault="00084033" w:rsidP="0008403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2" w:type="dxa"/>
            <w:vMerge/>
          </w:tcPr>
          <w:p w14:paraId="17498010" w14:textId="77777777" w:rsidR="00084033" w:rsidRPr="004E479D" w:rsidRDefault="00084033" w:rsidP="0008403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302DF" w:rsidRPr="004E479D" w14:paraId="4024AB23" w14:textId="77777777" w:rsidTr="00253F9C">
        <w:trPr>
          <w:gridAfter w:val="3"/>
          <w:wAfter w:w="31" w:type="dxa"/>
        </w:trPr>
        <w:tc>
          <w:tcPr>
            <w:tcW w:w="709" w:type="dxa"/>
            <w:vMerge/>
          </w:tcPr>
          <w:p w14:paraId="37FE359E" w14:textId="77777777" w:rsidR="00E302DF" w:rsidRPr="004E479D" w:rsidRDefault="00E302DF" w:rsidP="00E302D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7" w:type="dxa"/>
            <w:vMerge/>
          </w:tcPr>
          <w:p w14:paraId="2E5BC9AA" w14:textId="77777777" w:rsidR="00E302DF" w:rsidRPr="004E479D" w:rsidRDefault="00E302DF" w:rsidP="00E302DF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5" w:type="dxa"/>
          </w:tcPr>
          <w:p w14:paraId="12543B61" w14:textId="2E918B2A" w:rsidR="00E302DF" w:rsidRPr="004E479D" w:rsidRDefault="00E302DF" w:rsidP="00E302DF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417" w:type="dxa"/>
          </w:tcPr>
          <w:p w14:paraId="4476A9B1" w14:textId="40E5D26E" w:rsidR="00E302DF" w:rsidRPr="004E479D" w:rsidRDefault="009069F6" w:rsidP="00E302DF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10400,0</w:t>
            </w:r>
          </w:p>
        </w:tc>
        <w:tc>
          <w:tcPr>
            <w:tcW w:w="425" w:type="dxa"/>
          </w:tcPr>
          <w:p w14:paraId="1758C0A6" w14:textId="59A520C5" w:rsidR="00E302DF" w:rsidRPr="004E479D" w:rsidRDefault="00E302DF" w:rsidP="00E302DF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8" w:type="dxa"/>
          </w:tcPr>
          <w:p w14:paraId="42E34F82" w14:textId="2C1A7E0F" w:rsidR="00E302DF" w:rsidRPr="004E479D" w:rsidRDefault="009069F6" w:rsidP="00E302DF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10400,0</w:t>
            </w:r>
          </w:p>
        </w:tc>
        <w:tc>
          <w:tcPr>
            <w:tcW w:w="567" w:type="dxa"/>
          </w:tcPr>
          <w:p w14:paraId="256E18B4" w14:textId="6E78D440" w:rsidR="00E302DF" w:rsidRPr="004E479D" w:rsidRDefault="00E302DF" w:rsidP="00E302DF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14:paraId="0BB66924" w14:textId="77777777" w:rsidR="00E302DF" w:rsidRPr="004E479D" w:rsidRDefault="00E302DF" w:rsidP="00E302DF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6FEC42F2" w14:textId="675C62B3" w:rsidR="00E302DF" w:rsidRPr="004E479D" w:rsidRDefault="00E302DF" w:rsidP="00E302DF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9" w:type="dxa"/>
          </w:tcPr>
          <w:p w14:paraId="55D138F2" w14:textId="3F0249E2" w:rsidR="00E302DF" w:rsidRPr="004E479D" w:rsidRDefault="00E302DF" w:rsidP="00E302DF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чел</w:t>
            </w:r>
          </w:p>
        </w:tc>
        <w:tc>
          <w:tcPr>
            <w:tcW w:w="1711" w:type="dxa"/>
          </w:tcPr>
          <w:p w14:paraId="56827FA4" w14:textId="26E72F1C" w:rsidR="00E302DF" w:rsidRPr="004E479D" w:rsidRDefault="00C7061A" w:rsidP="00E302DF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92" w:type="dxa"/>
            <w:vMerge/>
          </w:tcPr>
          <w:p w14:paraId="6767ADB6" w14:textId="77777777" w:rsidR="00E302DF" w:rsidRPr="004E479D" w:rsidRDefault="00E302DF" w:rsidP="00E302DF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2" w:type="dxa"/>
            <w:vMerge/>
          </w:tcPr>
          <w:p w14:paraId="0F8017FB" w14:textId="77777777" w:rsidR="00E302DF" w:rsidRPr="004E479D" w:rsidRDefault="00E302DF" w:rsidP="00E302DF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E7F80" w:rsidRPr="004E479D" w14:paraId="3A27048D" w14:textId="77777777" w:rsidTr="00253F9C">
        <w:trPr>
          <w:gridAfter w:val="3"/>
          <w:wAfter w:w="31" w:type="dxa"/>
        </w:trPr>
        <w:tc>
          <w:tcPr>
            <w:tcW w:w="709" w:type="dxa"/>
            <w:vMerge w:val="restart"/>
          </w:tcPr>
          <w:p w14:paraId="5C794B33" w14:textId="2875A3B3" w:rsidR="007E7F80" w:rsidRPr="004E479D" w:rsidRDefault="007E7F80" w:rsidP="007E7F8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4.2</w:t>
            </w:r>
          </w:p>
        </w:tc>
        <w:tc>
          <w:tcPr>
            <w:tcW w:w="1827" w:type="dxa"/>
            <w:vMerge w:val="restart"/>
          </w:tcPr>
          <w:p w14:paraId="3446CC94" w14:textId="27C8C596" w:rsidR="007E7F80" w:rsidRPr="004E479D" w:rsidRDefault="007E7F80" w:rsidP="007E7F80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Субвенции на осуществление отдельных государственных полномочий Краснодарского края на выплату единовременного пособия на ремонт жилых помещений, принадлежащих детям – сиротам, и детям, оставшимся без попечения родителей, и лицам из их числа на праве собственности, по окончании пребы</w:t>
            </w:r>
            <w:r w:rsidRPr="004E47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вания в образовательных и иных организациях, в том числе на праве собственности, по окончании пребывания в образовательных и иных организациях, в том числе в организациях социального  обслуживания граждан, приемных семьях, семьях опекунов (попечителей), а также по окончании службы в Вооруженных Силах РФ или по возвращении из учреждений, исполняющих наказание в виде лишения свободы, при их возвращении в указанные жилые помещения</w:t>
            </w:r>
          </w:p>
        </w:tc>
        <w:tc>
          <w:tcPr>
            <w:tcW w:w="725" w:type="dxa"/>
          </w:tcPr>
          <w:p w14:paraId="1B231692" w14:textId="5283F5E8" w:rsidR="007E7F80" w:rsidRPr="004E479D" w:rsidRDefault="007E7F80" w:rsidP="007E7F80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2024 год</w:t>
            </w:r>
          </w:p>
        </w:tc>
        <w:tc>
          <w:tcPr>
            <w:tcW w:w="1417" w:type="dxa"/>
          </w:tcPr>
          <w:p w14:paraId="2C25997C" w14:textId="445ECECE" w:rsidR="007E7F80" w:rsidRPr="004E479D" w:rsidRDefault="007E7F80" w:rsidP="007E7F80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</w:tcPr>
          <w:p w14:paraId="397DF799" w14:textId="04308DB4" w:rsidR="007E7F80" w:rsidRPr="004E479D" w:rsidRDefault="007E7F80" w:rsidP="007E7F80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8" w:type="dxa"/>
          </w:tcPr>
          <w:p w14:paraId="30908259" w14:textId="55B8F633" w:rsidR="007E7F80" w:rsidRPr="004E479D" w:rsidRDefault="007E7F80" w:rsidP="007E7F80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</w:tcPr>
          <w:p w14:paraId="32E55B09" w14:textId="33C9EB21" w:rsidR="007E7F80" w:rsidRPr="004E479D" w:rsidRDefault="007E7F80" w:rsidP="007E7F80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14:paraId="23E245C8" w14:textId="644E1A57" w:rsidR="007E7F80" w:rsidRPr="004E479D" w:rsidRDefault="007E7F80" w:rsidP="007E7F80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  <w:vMerge w:val="restart"/>
          </w:tcPr>
          <w:p w14:paraId="3A9BD782" w14:textId="613BF2A4" w:rsidR="007E7F80" w:rsidRPr="004E479D" w:rsidRDefault="007E7F80" w:rsidP="007E7F80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Общая численность детей- сирот и детей, оставшихся без попечения родителей, лиц из их числа, получивших единовременное пособие на ремонт жилых помещений, принадлежащих детям-сиротам, и детям, оставшимся без попечения родителей, и лицам из их числа на </w:t>
            </w:r>
            <w:r w:rsidRPr="004E47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праве собственности, по окончании пребывания в образовательных и иных организациях, в том числе в организациях социального обслуживания граждан, приемных семьях, семьях опекунов (попечителей), а также по окончании службы в Вооруженных Силах Российской Федерации или по возвращении из учреждений, исполняющих наказание в виде лишения свободы, при их возвращении в указанные жилые помещения</w:t>
            </w:r>
          </w:p>
        </w:tc>
        <w:tc>
          <w:tcPr>
            <w:tcW w:w="1249" w:type="dxa"/>
          </w:tcPr>
          <w:p w14:paraId="07A76581" w14:textId="7FED5EE9" w:rsidR="007E7F80" w:rsidRPr="004E479D" w:rsidRDefault="007E7F80" w:rsidP="007E7F80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чел</w:t>
            </w:r>
          </w:p>
        </w:tc>
        <w:tc>
          <w:tcPr>
            <w:tcW w:w="1711" w:type="dxa"/>
          </w:tcPr>
          <w:p w14:paraId="3BEDC015" w14:textId="0FF873A0" w:rsidR="007E7F80" w:rsidRPr="004E479D" w:rsidRDefault="006D1A12" w:rsidP="007E7F80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92" w:type="dxa"/>
            <w:vMerge w:val="restart"/>
          </w:tcPr>
          <w:p w14:paraId="2AEEC4A4" w14:textId="16833474" w:rsidR="007E7F80" w:rsidRPr="004E479D" w:rsidRDefault="005E73ED" w:rsidP="007E7F80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Управление опеки и попечительства в отношении несовершеннолетних администрации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муниципального образования</w:t>
            </w: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 xml:space="preserve"> Белореченский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муниципальный </w:t>
            </w: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район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Краснодарского края</w:t>
            </w:r>
          </w:p>
        </w:tc>
        <w:tc>
          <w:tcPr>
            <w:tcW w:w="1072" w:type="dxa"/>
            <w:vMerge w:val="restart"/>
          </w:tcPr>
          <w:p w14:paraId="24FA8758" w14:textId="45147965" w:rsidR="007E7F80" w:rsidRPr="004E479D" w:rsidRDefault="007E7F80" w:rsidP="007E7F80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2.4</w:t>
            </w:r>
          </w:p>
        </w:tc>
      </w:tr>
      <w:tr w:rsidR="007E7F80" w:rsidRPr="004E479D" w14:paraId="31BC46E1" w14:textId="77777777" w:rsidTr="00253F9C">
        <w:trPr>
          <w:gridAfter w:val="3"/>
          <w:wAfter w:w="31" w:type="dxa"/>
        </w:trPr>
        <w:tc>
          <w:tcPr>
            <w:tcW w:w="709" w:type="dxa"/>
            <w:vMerge/>
          </w:tcPr>
          <w:p w14:paraId="3CE57E7E" w14:textId="77777777" w:rsidR="007E7F80" w:rsidRPr="004E479D" w:rsidRDefault="007E7F80" w:rsidP="007E7F8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7" w:type="dxa"/>
            <w:vMerge/>
          </w:tcPr>
          <w:p w14:paraId="4B326A3C" w14:textId="77777777" w:rsidR="007E7F80" w:rsidRPr="004E479D" w:rsidRDefault="007E7F80" w:rsidP="007E7F80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5" w:type="dxa"/>
          </w:tcPr>
          <w:p w14:paraId="68225E0E" w14:textId="19470493" w:rsidR="007E7F80" w:rsidRPr="004E479D" w:rsidRDefault="007E7F80" w:rsidP="007E7F80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2025 год</w:t>
            </w:r>
          </w:p>
        </w:tc>
        <w:tc>
          <w:tcPr>
            <w:tcW w:w="1417" w:type="dxa"/>
          </w:tcPr>
          <w:p w14:paraId="097F2C43" w14:textId="093F2905" w:rsidR="007E7F80" w:rsidRPr="004E479D" w:rsidRDefault="00CB68ED" w:rsidP="007E7F80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</w:tcPr>
          <w:p w14:paraId="6ED1AC67" w14:textId="5963CBDA" w:rsidR="007E7F80" w:rsidRPr="004E479D" w:rsidRDefault="007E7F80" w:rsidP="007E7F80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8" w:type="dxa"/>
          </w:tcPr>
          <w:p w14:paraId="7CCFCFBE" w14:textId="6A0E39B9" w:rsidR="007E7F80" w:rsidRPr="004E479D" w:rsidRDefault="00CB68ED" w:rsidP="007E7F80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</w:tcPr>
          <w:p w14:paraId="4B61B49E" w14:textId="7D199A6F" w:rsidR="007E7F80" w:rsidRPr="004E479D" w:rsidRDefault="007E7F80" w:rsidP="007E7F80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14:paraId="7E5AF054" w14:textId="5A469E44" w:rsidR="007E7F80" w:rsidRPr="004E479D" w:rsidRDefault="007E7F80" w:rsidP="007E7F80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  <w:vMerge/>
          </w:tcPr>
          <w:p w14:paraId="01C2CC0B" w14:textId="77777777" w:rsidR="007E7F80" w:rsidRPr="004E479D" w:rsidRDefault="007E7F80" w:rsidP="007E7F80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9" w:type="dxa"/>
          </w:tcPr>
          <w:p w14:paraId="291A697C" w14:textId="7CB13A29" w:rsidR="007E7F80" w:rsidRPr="004E479D" w:rsidRDefault="007E7F80" w:rsidP="007E7F80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чел</w:t>
            </w:r>
          </w:p>
        </w:tc>
        <w:tc>
          <w:tcPr>
            <w:tcW w:w="1711" w:type="dxa"/>
          </w:tcPr>
          <w:p w14:paraId="754D8952" w14:textId="6890E6C7" w:rsidR="007E7F80" w:rsidRPr="004E479D" w:rsidRDefault="00DF1BF8" w:rsidP="007E7F80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92" w:type="dxa"/>
            <w:vMerge/>
          </w:tcPr>
          <w:p w14:paraId="3A9A0660" w14:textId="77777777" w:rsidR="007E7F80" w:rsidRPr="004E479D" w:rsidRDefault="007E7F80" w:rsidP="007E7F80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2" w:type="dxa"/>
            <w:vMerge/>
          </w:tcPr>
          <w:p w14:paraId="41F366D1" w14:textId="77777777" w:rsidR="007E7F80" w:rsidRPr="004E479D" w:rsidRDefault="007E7F80" w:rsidP="007E7F80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E7F80" w:rsidRPr="004E479D" w14:paraId="15DB50A8" w14:textId="77777777" w:rsidTr="00253F9C">
        <w:trPr>
          <w:gridAfter w:val="3"/>
          <w:wAfter w:w="31" w:type="dxa"/>
        </w:trPr>
        <w:tc>
          <w:tcPr>
            <w:tcW w:w="709" w:type="dxa"/>
            <w:vMerge/>
          </w:tcPr>
          <w:p w14:paraId="7F96A668" w14:textId="77777777" w:rsidR="007E7F80" w:rsidRPr="004E479D" w:rsidRDefault="007E7F80" w:rsidP="007E7F8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7" w:type="dxa"/>
            <w:vMerge/>
          </w:tcPr>
          <w:p w14:paraId="517AEC13" w14:textId="77777777" w:rsidR="007E7F80" w:rsidRPr="004E479D" w:rsidRDefault="007E7F80" w:rsidP="007E7F80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5" w:type="dxa"/>
          </w:tcPr>
          <w:p w14:paraId="73BF7E53" w14:textId="6A2863A2" w:rsidR="007E7F80" w:rsidRPr="004E479D" w:rsidRDefault="007E7F80" w:rsidP="007E7F80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2026 год</w:t>
            </w:r>
          </w:p>
        </w:tc>
        <w:tc>
          <w:tcPr>
            <w:tcW w:w="1417" w:type="dxa"/>
          </w:tcPr>
          <w:p w14:paraId="145E25CC" w14:textId="62327FFA" w:rsidR="007E7F80" w:rsidRPr="004E479D" w:rsidRDefault="007E7F80" w:rsidP="007E7F80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</w:tcPr>
          <w:p w14:paraId="7ADCCF75" w14:textId="46647B87" w:rsidR="007E7F80" w:rsidRPr="004E479D" w:rsidRDefault="007E7F80" w:rsidP="007E7F80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8" w:type="dxa"/>
          </w:tcPr>
          <w:p w14:paraId="040FBF3B" w14:textId="17E3BE7D" w:rsidR="007E7F80" w:rsidRPr="004E479D" w:rsidRDefault="007E7F80" w:rsidP="007E7F80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</w:tcPr>
          <w:p w14:paraId="6B27FA7F" w14:textId="170F9016" w:rsidR="007E7F80" w:rsidRPr="004E479D" w:rsidRDefault="007E7F80" w:rsidP="007E7F80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14:paraId="77C1BF96" w14:textId="4B176B31" w:rsidR="007E7F80" w:rsidRPr="004E479D" w:rsidRDefault="007E7F80" w:rsidP="007E7F80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  <w:vMerge/>
          </w:tcPr>
          <w:p w14:paraId="5EDFDB98" w14:textId="77777777" w:rsidR="007E7F80" w:rsidRPr="004E479D" w:rsidRDefault="007E7F80" w:rsidP="007E7F80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9" w:type="dxa"/>
          </w:tcPr>
          <w:p w14:paraId="4CF84B08" w14:textId="09A5394A" w:rsidR="007E7F80" w:rsidRPr="004E479D" w:rsidRDefault="007E7F80" w:rsidP="007E7F80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чел</w:t>
            </w:r>
          </w:p>
        </w:tc>
        <w:tc>
          <w:tcPr>
            <w:tcW w:w="1711" w:type="dxa"/>
          </w:tcPr>
          <w:p w14:paraId="6C635290" w14:textId="2CAB0ECB" w:rsidR="007E7F80" w:rsidRPr="004E479D" w:rsidRDefault="006D1A12" w:rsidP="007E7F80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92" w:type="dxa"/>
            <w:vMerge/>
          </w:tcPr>
          <w:p w14:paraId="3963444A" w14:textId="77777777" w:rsidR="007E7F80" w:rsidRPr="004E479D" w:rsidRDefault="007E7F80" w:rsidP="007E7F80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2" w:type="dxa"/>
            <w:vMerge/>
          </w:tcPr>
          <w:p w14:paraId="303FACF7" w14:textId="77777777" w:rsidR="007E7F80" w:rsidRPr="004E479D" w:rsidRDefault="007E7F80" w:rsidP="007E7F80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E7F80" w:rsidRPr="004E479D" w14:paraId="3061D316" w14:textId="77777777" w:rsidTr="00253F9C">
        <w:trPr>
          <w:gridAfter w:val="3"/>
          <w:wAfter w:w="31" w:type="dxa"/>
        </w:trPr>
        <w:tc>
          <w:tcPr>
            <w:tcW w:w="709" w:type="dxa"/>
            <w:vMerge/>
          </w:tcPr>
          <w:p w14:paraId="0B428597" w14:textId="77777777" w:rsidR="007E7F80" w:rsidRPr="004E479D" w:rsidRDefault="007E7F80" w:rsidP="007E7F8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7" w:type="dxa"/>
            <w:vMerge/>
          </w:tcPr>
          <w:p w14:paraId="120BA9C1" w14:textId="77777777" w:rsidR="007E7F80" w:rsidRPr="004E479D" w:rsidRDefault="007E7F80" w:rsidP="007E7F80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5" w:type="dxa"/>
          </w:tcPr>
          <w:p w14:paraId="647C17EB" w14:textId="09134F2A" w:rsidR="007E7F80" w:rsidRPr="004E479D" w:rsidRDefault="007E7F80" w:rsidP="007E7F80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2027 год</w:t>
            </w:r>
          </w:p>
        </w:tc>
        <w:tc>
          <w:tcPr>
            <w:tcW w:w="1417" w:type="dxa"/>
          </w:tcPr>
          <w:p w14:paraId="07AE852A" w14:textId="5C78106A" w:rsidR="007E7F80" w:rsidRPr="004E479D" w:rsidRDefault="007E7F80" w:rsidP="007E7F80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</w:tcPr>
          <w:p w14:paraId="4D375A39" w14:textId="051A95A4" w:rsidR="007E7F80" w:rsidRPr="004E479D" w:rsidRDefault="007E7F80" w:rsidP="007E7F80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8" w:type="dxa"/>
          </w:tcPr>
          <w:p w14:paraId="5F8D1EDD" w14:textId="67EB73F7" w:rsidR="007E7F80" w:rsidRPr="004E479D" w:rsidRDefault="007E7F80" w:rsidP="007E7F80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</w:tcPr>
          <w:p w14:paraId="43E5DC2D" w14:textId="4ECCBE32" w:rsidR="007E7F80" w:rsidRPr="004E479D" w:rsidRDefault="007E7F80" w:rsidP="007E7F80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14:paraId="643C86A8" w14:textId="1FA95A7C" w:rsidR="007E7F80" w:rsidRPr="004E479D" w:rsidRDefault="007E7F80" w:rsidP="007E7F80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  <w:vMerge/>
          </w:tcPr>
          <w:p w14:paraId="0106D2D9" w14:textId="77777777" w:rsidR="007E7F80" w:rsidRPr="004E479D" w:rsidRDefault="007E7F80" w:rsidP="007E7F80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9" w:type="dxa"/>
          </w:tcPr>
          <w:p w14:paraId="7DD36CF3" w14:textId="22937CF7" w:rsidR="007E7F80" w:rsidRPr="004E479D" w:rsidRDefault="007E7F80" w:rsidP="007E7F80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чел</w:t>
            </w:r>
          </w:p>
        </w:tc>
        <w:tc>
          <w:tcPr>
            <w:tcW w:w="1711" w:type="dxa"/>
          </w:tcPr>
          <w:p w14:paraId="3307A73B" w14:textId="495A3F1D" w:rsidR="007E7F80" w:rsidRPr="004E479D" w:rsidRDefault="006D1A12" w:rsidP="007E7F80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92" w:type="dxa"/>
            <w:vMerge/>
          </w:tcPr>
          <w:p w14:paraId="47A758AD" w14:textId="77777777" w:rsidR="007E7F80" w:rsidRPr="004E479D" w:rsidRDefault="007E7F80" w:rsidP="007E7F80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2" w:type="dxa"/>
            <w:vMerge/>
          </w:tcPr>
          <w:p w14:paraId="7A01C14E" w14:textId="77777777" w:rsidR="007E7F80" w:rsidRPr="004E479D" w:rsidRDefault="007E7F80" w:rsidP="007E7F80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E7F80" w:rsidRPr="004E479D" w14:paraId="0D3607B2" w14:textId="77777777" w:rsidTr="00253F9C">
        <w:trPr>
          <w:gridAfter w:val="3"/>
          <w:wAfter w:w="31" w:type="dxa"/>
        </w:trPr>
        <w:tc>
          <w:tcPr>
            <w:tcW w:w="709" w:type="dxa"/>
            <w:vMerge/>
          </w:tcPr>
          <w:p w14:paraId="1AF5742E" w14:textId="77777777" w:rsidR="007E7F80" w:rsidRPr="004E479D" w:rsidRDefault="007E7F80" w:rsidP="007E7F8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7" w:type="dxa"/>
            <w:vMerge/>
          </w:tcPr>
          <w:p w14:paraId="5576C999" w14:textId="77777777" w:rsidR="007E7F80" w:rsidRPr="004E479D" w:rsidRDefault="007E7F80" w:rsidP="007E7F80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5" w:type="dxa"/>
          </w:tcPr>
          <w:p w14:paraId="4920D7F6" w14:textId="7E3D39C1" w:rsidR="007E7F80" w:rsidRPr="004E479D" w:rsidRDefault="007E7F80" w:rsidP="007E7F80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2028 год</w:t>
            </w:r>
          </w:p>
        </w:tc>
        <w:tc>
          <w:tcPr>
            <w:tcW w:w="1417" w:type="dxa"/>
          </w:tcPr>
          <w:p w14:paraId="0C09C8FE" w14:textId="3F01041D" w:rsidR="007E7F80" w:rsidRPr="004E479D" w:rsidRDefault="007E7F80" w:rsidP="007E7F80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</w:tcPr>
          <w:p w14:paraId="6E707CD5" w14:textId="621248D1" w:rsidR="007E7F80" w:rsidRPr="004E479D" w:rsidRDefault="007E7F80" w:rsidP="007E7F80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8" w:type="dxa"/>
          </w:tcPr>
          <w:p w14:paraId="6C71D8EF" w14:textId="4513BE95" w:rsidR="007E7F80" w:rsidRPr="004E479D" w:rsidRDefault="007E7F80" w:rsidP="007E7F80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</w:tcPr>
          <w:p w14:paraId="669C35D8" w14:textId="5DE7A811" w:rsidR="007E7F80" w:rsidRPr="004E479D" w:rsidRDefault="007E7F80" w:rsidP="007E7F80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14:paraId="11CA8466" w14:textId="69186F53" w:rsidR="007E7F80" w:rsidRPr="004E479D" w:rsidRDefault="007E7F80" w:rsidP="007E7F80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  <w:vMerge/>
          </w:tcPr>
          <w:p w14:paraId="21460A3C" w14:textId="77777777" w:rsidR="007E7F80" w:rsidRPr="004E479D" w:rsidRDefault="007E7F80" w:rsidP="007E7F80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9" w:type="dxa"/>
          </w:tcPr>
          <w:p w14:paraId="170356B9" w14:textId="0F2DC23C" w:rsidR="007E7F80" w:rsidRPr="004E479D" w:rsidRDefault="007E7F80" w:rsidP="007E7F80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чел</w:t>
            </w:r>
          </w:p>
        </w:tc>
        <w:tc>
          <w:tcPr>
            <w:tcW w:w="1711" w:type="dxa"/>
          </w:tcPr>
          <w:p w14:paraId="7622B026" w14:textId="4817851B" w:rsidR="007E7F80" w:rsidRPr="004E479D" w:rsidRDefault="006D1A12" w:rsidP="007E7F80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92" w:type="dxa"/>
            <w:vMerge/>
          </w:tcPr>
          <w:p w14:paraId="2BCCA3CF" w14:textId="77777777" w:rsidR="007E7F80" w:rsidRPr="004E479D" w:rsidRDefault="007E7F80" w:rsidP="007E7F80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2" w:type="dxa"/>
            <w:vMerge/>
          </w:tcPr>
          <w:p w14:paraId="64B4F55E" w14:textId="77777777" w:rsidR="007E7F80" w:rsidRPr="004E479D" w:rsidRDefault="007E7F80" w:rsidP="007E7F80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E7F80" w:rsidRPr="004E479D" w14:paraId="34BD798F" w14:textId="77777777" w:rsidTr="00253F9C">
        <w:trPr>
          <w:gridAfter w:val="3"/>
          <w:wAfter w:w="31" w:type="dxa"/>
        </w:trPr>
        <w:tc>
          <w:tcPr>
            <w:tcW w:w="709" w:type="dxa"/>
            <w:vMerge/>
          </w:tcPr>
          <w:p w14:paraId="6FF37CA6" w14:textId="77777777" w:rsidR="007E7F80" w:rsidRPr="004E479D" w:rsidRDefault="007E7F80" w:rsidP="007E7F8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7" w:type="dxa"/>
            <w:vMerge/>
          </w:tcPr>
          <w:p w14:paraId="6B01E66F" w14:textId="77777777" w:rsidR="007E7F80" w:rsidRPr="004E479D" w:rsidRDefault="007E7F80" w:rsidP="007E7F80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5" w:type="dxa"/>
          </w:tcPr>
          <w:p w14:paraId="42F23386" w14:textId="4D80596F" w:rsidR="007E7F80" w:rsidRPr="004E479D" w:rsidRDefault="007E7F80" w:rsidP="007E7F80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2029 год</w:t>
            </w:r>
          </w:p>
        </w:tc>
        <w:tc>
          <w:tcPr>
            <w:tcW w:w="1417" w:type="dxa"/>
          </w:tcPr>
          <w:p w14:paraId="60AF779D" w14:textId="6973BF15" w:rsidR="007E7F80" w:rsidRPr="004E479D" w:rsidRDefault="007E7F80" w:rsidP="007E7F80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</w:tcPr>
          <w:p w14:paraId="468CBD5E" w14:textId="1876731B" w:rsidR="007E7F80" w:rsidRPr="004E479D" w:rsidRDefault="007E7F80" w:rsidP="007E7F80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8" w:type="dxa"/>
          </w:tcPr>
          <w:p w14:paraId="2049983E" w14:textId="728074F5" w:rsidR="007E7F80" w:rsidRPr="004E479D" w:rsidRDefault="007E7F80" w:rsidP="007E7F80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</w:tcPr>
          <w:p w14:paraId="426234E0" w14:textId="1B278937" w:rsidR="007E7F80" w:rsidRPr="004E479D" w:rsidRDefault="007E7F80" w:rsidP="007E7F80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14:paraId="4C93519C" w14:textId="56C7D22E" w:rsidR="007E7F80" w:rsidRPr="004E479D" w:rsidRDefault="007E7F80" w:rsidP="007E7F80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  <w:vMerge/>
          </w:tcPr>
          <w:p w14:paraId="4AAEBE83" w14:textId="77777777" w:rsidR="007E7F80" w:rsidRPr="004E479D" w:rsidRDefault="007E7F80" w:rsidP="007E7F80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9" w:type="dxa"/>
          </w:tcPr>
          <w:p w14:paraId="2CCF968F" w14:textId="69813B9B" w:rsidR="007E7F80" w:rsidRPr="004E479D" w:rsidRDefault="007E7F80" w:rsidP="007E7F80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чел</w:t>
            </w:r>
          </w:p>
        </w:tc>
        <w:tc>
          <w:tcPr>
            <w:tcW w:w="1711" w:type="dxa"/>
          </w:tcPr>
          <w:p w14:paraId="32CFC62A" w14:textId="38F0C0DB" w:rsidR="007E7F80" w:rsidRPr="004E479D" w:rsidRDefault="006D1A12" w:rsidP="007E7F80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92" w:type="dxa"/>
            <w:vMerge/>
          </w:tcPr>
          <w:p w14:paraId="67F20768" w14:textId="77777777" w:rsidR="007E7F80" w:rsidRPr="004E479D" w:rsidRDefault="007E7F80" w:rsidP="007E7F80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2" w:type="dxa"/>
            <w:vMerge/>
          </w:tcPr>
          <w:p w14:paraId="4B130BEE" w14:textId="77777777" w:rsidR="007E7F80" w:rsidRPr="004E479D" w:rsidRDefault="007E7F80" w:rsidP="007E7F80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E7F80" w:rsidRPr="004E479D" w14:paraId="420F20F7" w14:textId="77777777" w:rsidTr="00253F9C">
        <w:trPr>
          <w:gridAfter w:val="3"/>
          <w:wAfter w:w="31" w:type="dxa"/>
        </w:trPr>
        <w:tc>
          <w:tcPr>
            <w:tcW w:w="709" w:type="dxa"/>
            <w:vMerge/>
          </w:tcPr>
          <w:p w14:paraId="5C0F839C" w14:textId="77777777" w:rsidR="007E7F80" w:rsidRPr="004E479D" w:rsidRDefault="007E7F80" w:rsidP="007E7F8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7" w:type="dxa"/>
            <w:vMerge/>
          </w:tcPr>
          <w:p w14:paraId="5A38CF69" w14:textId="77777777" w:rsidR="007E7F80" w:rsidRPr="004E479D" w:rsidRDefault="007E7F80" w:rsidP="007E7F80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5" w:type="dxa"/>
          </w:tcPr>
          <w:p w14:paraId="5079E3E2" w14:textId="78966EA1" w:rsidR="007E7F80" w:rsidRPr="004E479D" w:rsidRDefault="007E7F80" w:rsidP="007E7F80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417" w:type="dxa"/>
          </w:tcPr>
          <w:p w14:paraId="6F282ECA" w14:textId="7EA8B104" w:rsidR="007E7F80" w:rsidRPr="004E479D" w:rsidRDefault="00767F9F" w:rsidP="007E7F80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</w:tcPr>
          <w:p w14:paraId="7397E57A" w14:textId="3A907EB4" w:rsidR="007E7F80" w:rsidRPr="004E479D" w:rsidRDefault="007E7F80" w:rsidP="007E7F80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8" w:type="dxa"/>
          </w:tcPr>
          <w:p w14:paraId="254B8151" w14:textId="7FC16EA4" w:rsidR="007E7F80" w:rsidRPr="004E479D" w:rsidRDefault="00767F9F" w:rsidP="007E7F80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</w:tcPr>
          <w:p w14:paraId="5CACCDFA" w14:textId="276CD419" w:rsidR="007E7F80" w:rsidRPr="004E479D" w:rsidRDefault="007E7F80" w:rsidP="007E7F80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14:paraId="6C66C995" w14:textId="151198A7" w:rsidR="007E7F80" w:rsidRPr="004E479D" w:rsidRDefault="007E7F80" w:rsidP="007E7F80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</w:tcPr>
          <w:p w14:paraId="3E504A32" w14:textId="77777777" w:rsidR="007E7F80" w:rsidRPr="004E479D" w:rsidRDefault="007E7F80" w:rsidP="007E7F80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9" w:type="dxa"/>
          </w:tcPr>
          <w:p w14:paraId="293B3DC0" w14:textId="1130102C" w:rsidR="007E7F80" w:rsidRPr="004E479D" w:rsidRDefault="007E7F80" w:rsidP="007E7F80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чел</w:t>
            </w:r>
          </w:p>
        </w:tc>
        <w:tc>
          <w:tcPr>
            <w:tcW w:w="1711" w:type="dxa"/>
          </w:tcPr>
          <w:p w14:paraId="60BCC391" w14:textId="00954F06" w:rsidR="007E7F80" w:rsidRPr="004E479D" w:rsidRDefault="00DF1BF8" w:rsidP="007E7F80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92" w:type="dxa"/>
            <w:vMerge/>
          </w:tcPr>
          <w:p w14:paraId="44A78331" w14:textId="77777777" w:rsidR="007E7F80" w:rsidRPr="004E479D" w:rsidRDefault="007E7F80" w:rsidP="007E7F80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2" w:type="dxa"/>
            <w:vMerge/>
          </w:tcPr>
          <w:p w14:paraId="6960CFC1" w14:textId="77777777" w:rsidR="007E7F80" w:rsidRPr="004E479D" w:rsidRDefault="007E7F80" w:rsidP="007E7F80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E7F80" w:rsidRPr="004E479D" w14:paraId="09057D20" w14:textId="77777777" w:rsidTr="00253F9C">
        <w:trPr>
          <w:gridAfter w:val="3"/>
          <w:wAfter w:w="31" w:type="dxa"/>
        </w:trPr>
        <w:tc>
          <w:tcPr>
            <w:tcW w:w="709" w:type="dxa"/>
            <w:vMerge w:val="restart"/>
          </w:tcPr>
          <w:p w14:paraId="6282A75D" w14:textId="77777777" w:rsidR="007E7F80" w:rsidRPr="004E479D" w:rsidRDefault="007E7F80" w:rsidP="007E7F80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7" w:type="dxa"/>
            <w:vMerge w:val="restart"/>
          </w:tcPr>
          <w:p w14:paraId="495B8363" w14:textId="77777777" w:rsidR="007E7F80" w:rsidRPr="004E479D" w:rsidRDefault="007E7F80" w:rsidP="007E7F8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725" w:type="dxa"/>
          </w:tcPr>
          <w:p w14:paraId="56CC3652" w14:textId="77777777" w:rsidR="007E7F80" w:rsidRPr="004E479D" w:rsidRDefault="007E7F80" w:rsidP="007E7F8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2024 год</w:t>
            </w:r>
          </w:p>
        </w:tc>
        <w:tc>
          <w:tcPr>
            <w:tcW w:w="1417" w:type="dxa"/>
          </w:tcPr>
          <w:p w14:paraId="734CBAF5" w14:textId="2A866984" w:rsidR="007E7F80" w:rsidRPr="004E479D" w:rsidRDefault="007E7F80" w:rsidP="007E7F80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85</w:t>
            </w:r>
            <w:r w:rsidR="00924D8D" w:rsidRPr="004E479D">
              <w:rPr>
                <w:rFonts w:ascii="Times New Roman" w:hAnsi="Times New Roman" w:cs="Times New Roman"/>
                <w:sz w:val="20"/>
                <w:szCs w:val="20"/>
              </w:rPr>
              <w:t>732</w:t>
            </w:r>
            <w:r w:rsidR="00684080" w:rsidRPr="004E479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924D8D" w:rsidRPr="004E479D">
              <w:rPr>
                <w:rFonts w:ascii="Times New Roman" w:hAnsi="Times New Roman" w:cs="Times New Roman"/>
                <w:sz w:val="20"/>
                <w:szCs w:val="20"/>
              </w:rPr>
              <w:t>00,0</w:t>
            </w:r>
          </w:p>
        </w:tc>
        <w:tc>
          <w:tcPr>
            <w:tcW w:w="425" w:type="dxa"/>
          </w:tcPr>
          <w:p w14:paraId="61AD3AAB" w14:textId="05B8F548" w:rsidR="007E7F80" w:rsidRPr="004E479D" w:rsidRDefault="007E7F80" w:rsidP="007E7F80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8" w:type="dxa"/>
          </w:tcPr>
          <w:p w14:paraId="4DB0A117" w14:textId="443D888C" w:rsidR="007E7F80" w:rsidRPr="004E479D" w:rsidRDefault="00924D8D" w:rsidP="007E7F80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85732600,0</w:t>
            </w:r>
          </w:p>
        </w:tc>
        <w:tc>
          <w:tcPr>
            <w:tcW w:w="567" w:type="dxa"/>
          </w:tcPr>
          <w:p w14:paraId="0C20C993" w14:textId="39A6C96F" w:rsidR="007E7F80" w:rsidRPr="004E479D" w:rsidRDefault="007E7F80" w:rsidP="007E7F80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14:paraId="60E1B430" w14:textId="4E8A7A1F" w:rsidR="007E7F80" w:rsidRPr="004E479D" w:rsidRDefault="007E7F80" w:rsidP="007E7F80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  <w:vMerge w:val="restart"/>
          </w:tcPr>
          <w:p w14:paraId="4DCA8096" w14:textId="77777777" w:rsidR="007E7F80" w:rsidRPr="004E479D" w:rsidRDefault="007E7F80" w:rsidP="007E7F8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249" w:type="dxa"/>
            <w:vMerge w:val="restart"/>
          </w:tcPr>
          <w:p w14:paraId="6CB3CA97" w14:textId="77777777" w:rsidR="007E7F80" w:rsidRPr="004E479D" w:rsidRDefault="007E7F80" w:rsidP="007E7F8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711" w:type="dxa"/>
            <w:vMerge w:val="restart"/>
          </w:tcPr>
          <w:p w14:paraId="486FE35D" w14:textId="77777777" w:rsidR="007E7F80" w:rsidRPr="004E479D" w:rsidRDefault="007E7F80" w:rsidP="007E7F8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292" w:type="dxa"/>
            <w:vMerge w:val="restart"/>
          </w:tcPr>
          <w:p w14:paraId="07723ED4" w14:textId="77777777" w:rsidR="007E7F80" w:rsidRPr="004E479D" w:rsidRDefault="007E7F80" w:rsidP="007E7F8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072" w:type="dxa"/>
            <w:vMerge w:val="restart"/>
          </w:tcPr>
          <w:p w14:paraId="44E10EE7" w14:textId="77777777" w:rsidR="007E7F80" w:rsidRPr="004E479D" w:rsidRDefault="007E7F80" w:rsidP="007E7F8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</w:tr>
      <w:tr w:rsidR="007E7F80" w:rsidRPr="004E479D" w14:paraId="1BC73A01" w14:textId="77777777" w:rsidTr="00253F9C">
        <w:trPr>
          <w:gridAfter w:val="3"/>
          <w:wAfter w:w="31" w:type="dxa"/>
        </w:trPr>
        <w:tc>
          <w:tcPr>
            <w:tcW w:w="709" w:type="dxa"/>
            <w:vMerge/>
          </w:tcPr>
          <w:p w14:paraId="329DF9DC" w14:textId="77777777" w:rsidR="007E7F80" w:rsidRPr="004E479D" w:rsidRDefault="007E7F80" w:rsidP="007E7F80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7" w:type="dxa"/>
            <w:vMerge/>
          </w:tcPr>
          <w:p w14:paraId="71874077" w14:textId="77777777" w:rsidR="007E7F80" w:rsidRPr="004E479D" w:rsidRDefault="007E7F80" w:rsidP="007E7F80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5" w:type="dxa"/>
          </w:tcPr>
          <w:p w14:paraId="6CC1035F" w14:textId="77777777" w:rsidR="007E7F80" w:rsidRPr="004E479D" w:rsidRDefault="007E7F80" w:rsidP="007E7F8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2025 год</w:t>
            </w:r>
          </w:p>
        </w:tc>
        <w:tc>
          <w:tcPr>
            <w:tcW w:w="1417" w:type="dxa"/>
          </w:tcPr>
          <w:p w14:paraId="43AB5450" w14:textId="090D5460" w:rsidR="007E7F80" w:rsidRPr="004E479D" w:rsidRDefault="00C72404" w:rsidP="007E7F80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88765400,0</w:t>
            </w:r>
          </w:p>
        </w:tc>
        <w:tc>
          <w:tcPr>
            <w:tcW w:w="425" w:type="dxa"/>
          </w:tcPr>
          <w:p w14:paraId="1ECE6432" w14:textId="3335FC2F" w:rsidR="007E7F80" w:rsidRPr="004E479D" w:rsidRDefault="007E7F80" w:rsidP="007E7F80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8" w:type="dxa"/>
          </w:tcPr>
          <w:p w14:paraId="6EE6918D" w14:textId="358F5DA2" w:rsidR="007E7F80" w:rsidRPr="004E479D" w:rsidRDefault="00C72404" w:rsidP="007E7F80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88765400,0</w:t>
            </w:r>
          </w:p>
        </w:tc>
        <w:tc>
          <w:tcPr>
            <w:tcW w:w="567" w:type="dxa"/>
          </w:tcPr>
          <w:p w14:paraId="1E6AC1B1" w14:textId="317BC616" w:rsidR="007E7F80" w:rsidRPr="004E479D" w:rsidRDefault="007E7F80" w:rsidP="007E7F80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14:paraId="00955356" w14:textId="746B1720" w:rsidR="007E7F80" w:rsidRPr="004E479D" w:rsidRDefault="007E7F80" w:rsidP="007E7F80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  <w:vMerge/>
          </w:tcPr>
          <w:p w14:paraId="7BAAA7E9" w14:textId="77777777" w:rsidR="007E7F80" w:rsidRPr="004E479D" w:rsidRDefault="007E7F80" w:rsidP="007E7F80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9" w:type="dxa"/>
            <w:vMerge/>
          </w:tcPr>
          <w:p w14:paraId="5CF89326" w14:textId="77777777" w:rsidR="007E7F80" w:rsidRPr="004E479D" w:rsidRDefault="007E7F80" w:rsidP="007E7F80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1" w:type="dxa"/>
            <w:vMerge/>
          </w:tcPr>
          <w:p w14:paraId="473207C6" w14:textId="77777777" w:rsidR="007E7F80" w:rsidRPr="004E479D" w:rsidRDefault="007E7F80" w:rsidP="007E7F80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2" w:type="dxa"/>
            <w:vMerge/>
          </w:tcPr>
          <w:p w14:paraId="65611124" w14:textId="77777777" w:rsidR="007E7F80" w:rsidRPr="004E479D" w:rsidRDefault="007E7F80" w:rsidP="007E7F80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2" w:type="dxa"/>
            <w:vMerge/>
          </w:tcPr>
          <w:p w14:paraId="57DB8697" w14:textId="77777777" w:rsidR="007E7F80" w:rsidRPr="004E479D" w:rsidRDefault="007E7F80" w:rsidP="007E7F80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E7F80" w:rsidRPr="004E479D" w14:paraId="1651A630" w14:textId="77777777" w:rsidTr="00253F9C">
        <w:trPr>
          <w:gridAfter w:val="3"/>
          <w:wAfter w:w="31" w:type="dxa"/>
        </w:trPr>
        <w:tc>
          <w:tcPr>
            <w:tcW w:w="709" w:type="dxa"/>
            <w:vMerge/>
          </w:tcPr>
          <w:p w14:paraId="45090876" w14:textId="77777777" w:rsidR="007E7F80" w:rsidRPr="004E479D" w:rsidRDefault="007E7F80" w:rsidP="007E7F80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7" w:type="dxa"/>
            <w:vMerge/>
          </w:tcPr>
          <w:p w14:paraId="06967761" w14:textId="77777777" w:rsidR="007E7F80" w:rsidRPr="004E479D" w:rsidRDefault="007E7F80" w:rsidP="007E7F80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5" w:type="dxa"/>
          </w:tcPr>
          <w:p w14:paraId="556E75EA" w14:textId="77777777" w:rsidR="007E7F80" w:rsidRPr="004E479D" w:rsidRDefault="007E7F80" w:rsidP="007E7F8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2026 год</w:t>
            </w:r>
          </w:p>
        </w:tc>
        <w:tc>
          <w:tcPr>
            <w:tcW w:w="1417" w:type="dxa"/>
          </w:tcPr>
          <w:p w14:paraId="09AE7C43" w14:textId="18DAD031" w:rsidR="007E7F80" w:rsidRPr="004E479D" w:rsidRDefault="00C72404" w:rsidP="007E7F80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95589800,0</w:t>
            </w:r>
          </w:p>
        </w:tc>
        <w:tc>
          <w:tcPr>
            <w:tcW w:w="425" w:type="dxa"/>
          </w:tcPr>
          <w:p w14:paraId="05E1B92F" w14:textId="7F72728B" w:rsidR="007E7F80" w:rsidRPr="004E479D" w:rsidRDefault="007E7F80" w:rsidP="007E7F80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8" w:type="dxa"/>
          </w:tcPr>
          <w:p w14:paraId="3F8A054F" w14:textId="748E0C71" w:rsidR="007E7F80" w:rsidRPr="004E479D" w:rsidRDefault="00C72404" w:rsidP="007E7F80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95589800,0</w:t>
            </w:r>
          </w:p>
        </w:tc>
        <w:tc>
          <w:tcPr>
            <w:tcW w:w="567" w:type="dxa"/>
          </w:tcPr>
          <w:p w14:paraId="2CFA7B3F" w14:textId="1AA5AF40" w:rsidR="007E7F80" w:rsidRPr="004E479D" w:rsidRDefault="007E7F80" w:rsidP="007E7F80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14:paraId="2056E7AC" w14:textId="6140F062" w:rsidR="007E7F80" w:rsidRPr="004E479D" w:rsidRDefault="007E7F80" w:rsidP="007E7F80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  <w:vMerge/>
          </w:tcPr>
          <w:p w14:paraId="41026569" w14:textId="77777777" w:rsidR="007E7F80" w:rsidRPr="004E479D" w:rsidRDefault="007E7F80" w:rsidP="007E7F80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9" w:type="dxa"/>
            <w:vMerge/>
          </w:tcPr>
          <w:p w14:paraId="13F94244" w14:textId="77777777" w:rsidR="007E7F80" w:rsidRPr="004E479D" w:rsidRDefault="007E7F80" w:rsidP="007E7F80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1" w:type="dxa"/>
            <w:vMerge/>
          </w:tcPr>
          <w:p w14:paraId="5C6FEB5D" w14:textId="77777777" w:rsidR="007E7F80" w:rsidRPr="004E479D" w:rsidRDefault="007E7F80" w:rsidP="007E7F80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2" w:type="dxa"/>
            <w:vMerge/>
          </w:tcPr>
          <w:p w14:paraId="4CA5459F" w14:textId="77777777" w:rsidR="007E7F80" w:rsidRPr="004E479D" w:rsidRDefault="007E7F80" w:rsidP="007E7F80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2" w:type="dxa"/>
            <w:vMerge/>
          </w:tcPr>
          <w:p w14:paraId="7B6CC1BF" w14:textId="77777777" w:rsidR="007E7F80" w:rsidRPr="004E479D" w:rsidRDefault="007E7F80" w:rsidP="007E7F80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E7F80" w:rsidRPr="004E479D" w14:paraId="325DA063" w14:textId="77777777" w:rsidTr="00253F9C">
        <w:trPr>
          <w:gridAfter w:val="3"/>
          <w:wAfter w:w="31" w:type="dxa"/>
        </w:trPr>
        <w:tc>
          <w:tcPr>
            <w:tcW w:w="709" w:type="dxa"/>
            <w:vMerge/>
          </w:tcPr>
          <w:p w14:paraId="55614532" w14:textId="77777777" w:rsidR="007E7F80" w:rsidRPr="004E479D" w:rsidRDefault="007E7F80" w:rsidP="007E7F80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7" w:type="dxa"/>
            <w:vMerge/>
          </w:tcPr>
          <w:p w14:paraId="0FA86D21" w14:textId="77777777" w:rsidR="007E7F80" w:rsidRPr="004E479D" w:rsidRDefault="007E7F80" w:rsidP="007E7F80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5" w:type="dxa"/>
          </w:tcPr>
          <w:p w14:paraId="4B6F35EC" w14:textId="1BD66F1E" w:rsidR="007E7F80" w:rsidRPr="004E479D" w:rsidRDefault="007E7F80" w:rsidP="007E7F8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2027 год</w:t>
            </w:r>
          </w:p>
        </w:tc>
        <w:tc>
          <w:tcPr>
            <w:tcW w:w="1417" w:type="dxa"/>
          </w:tcPr>
          <w:p w14:paraId="04747BA6" w14:textId="64C77455" w:rsidR="007E7F80" w:rsidRPr="004E479D" w:rsidRDefault="00B764E7" w:rsidP="007E7F80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99261900,0</w:t>
            </w:r>
          </w:p>
        </w:tc>
        <w:tc>
          <w:tcPr>
            <w:tcW w:w="425" w:type="dxa"/>
          </w:tcPr>
          <w:p w14:paraId="03B84BC7" w14:textId="31E2F24B" w:rsidR="007E7F80" w:rsidRPr="004E479D" w:rsidRDefault="007E7F80" w:rsidP="007E7F80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8" w:type="dxa"/>
          </w:tcPr>
          <w:p w14:paraId="503FB4CF" w14:textId="5021F9C4" w:rsidR="007E7F80" w:rsidRPr="004E479D" w:rsidRDefault="00B764E7" w:rsidP="007E7F80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99261900,0</w:t>
            </w:r>
          </w:p>
        </w:tc>
        <w:tc>
          <w:tcPr>
            <w:tcW w:w="567" w:type="dxa"/>
          </w:tcPr>
          <w:p w14:paraId="370846C9" w14:textId="6B133597" w:rsidR="007E7F80" w:rsidRPr="004E479D" w:rsidRDefault="007E7F80" w:rsidP="007E7F80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14:paraId="539061D6" w14:textId="5AFBD6AB" w:rsidR="007E7F80" w:rsidRPr="004E479D" w:rsidRDefault="007E7F80" w:rsidP="007E7F80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  <w:vMerge/>
          </w:tcPr>
          <w:p w14:paraId="65064042" w14:textId="77777777" w:rsidR="007E7F80" w:rsidRPr="004E479D" w:rsidRDefault="007E7F80" w:rsidP="007E7F80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9" w:type="dxa"/>
            <w:vMerge/>
          </w:tcPr>
          <w:p w14:paraId="3BDC04EF" w14:textId="77777777" w:rsidR="007E7F80" w:rsidRPr="004E479D" w:rsidRDefault="007E7F80" w:rsidP="007E7F80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1" w:type="dxa"/>
            <w:vMerge/>
          </w:tcPr>
          <w:p w14:paraId="02B62051" w14:textId="77777777" w:rsidR="007E7F80" w:rsidRPr="004E479D" w:rsidRDefault="007E7F80" w:rsidP="007E7F80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2" w:type="dxa"/>
            <w:vMerge/>
          </w:tcPr>
          <w:p w14:paraId="20026E96" w14:textId="77777777" w:rsidR="007E7F80" w:rsidRPr="004E479D" w:rsidRDefault="007E7F80" w:rsidP="007E7F80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2" w:type="dxa"/>
            <w:vMerge/>
          </w:tcPr>
          <w:p w14:paraId="18593BF3" w14:textId="77777777" w:rsidR="007E7F80" w:rsidRPr="004E479D" w:rsidRDefault="007E7F80" w:rsidP="007E7F80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E7F80" w:rsidRPr="004E479D" w14:paraId="3C87EEFB" w14:textId="77777777" w:rsidTr="00253F9C">
        <w:trPr>
          <w:gridAfter w:val="3"/>
          <w:wAfter w:w="31" w:type="dxa"/>
        </w:trPr>
        <w:tc>
          <w:tcPr>
            <w:tcW w:w="709" w:type="dxa"/>
          </w:tcPr>
          <w:p w14:paraId="398DCDC8" w14:textId="77777777" w:rsidR="007E7F80" w:rsidRPr="004E479D" w:rsidRDefault="007E7F80" w:rsidP="007E7F80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7" w:type="dxa"/>
          </w:tcPr>
          <w:p w14:paraId="101C45CE" w14:textId="77777777" w:rsidR="007E7F80" w:rsidRPr="004E479D" w:rsidRDefault="007E7F80" w:rsidP="007E7F80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5" w:type="dxa"/>
          </w:tcPr>
          <w:p w14:paraId="27AEA2A4" w14:textId="12B924A0" w:rsidR="007E7F80" w:rsidRPr="004E479D" w:rsidRDefault="007E7F80" w:rsidP="007E7F8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2028 год</w:t>
            </w:r>
          </w:p>
        </w:tc>
        <w:tc>
          <w:tcPr>
            <w:tcW w:w="1417" w:type="dxa"/>
          </w:tcPr>
          <w:p w14:paraId="71A226E5" w14:textId="53F829A8" w:rsidR="007E7F80" w:rsidRPr="004E479D" w:rsidRDefault="005B56DD" w:rsidP="007E7F80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101543400,0</w:t>
            </w:r>
          </w:p>
        </w:tc>
        <w:tc>
          <w:tcPr>
            <w:tcW w:w="425" w:type="dxa"/>
          </w:tcPr>
          <w:p w14:paraId="74BB1DAB" w14:textId="20A47ED4" w:rsidR="007E7F80" w:rsidRPr="004E479D" w:rsidRDefault="007E7F80" w:rsidP="007E7F80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8" w:type="dxa"/>
          </w:tcPr>
          <w:p w14:paraId="496E1A56" w14:textId="52672DA0" w:rsidR="007E7F80" w:rsidRPr="004E479D" w:rsidRDefault="005B56DD" w:rsidP="007E7F80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101543400,0</w:t>
            </w:r>
          </w:p>
        </w:tc>
        <w:tc>
          <w:tcPr>
            <w:tcW w:w="567" w:type="dxa"/>
          </w:tcPr>
          <w:p w14:paraId="1FF540C4" w14:textId="7D6C85FD" w:rsidR="007E7F80" w:rsidRPr="004E479D" w:rsidRDefault="007E7F80" w:rsidP="007E7F80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14:paraId="1EC26BC8" w14:textId="475D3B1D" w:rsidR="007E7F80" w:rsidRPr="004E479D" w:rsidRDefault="007E7F80" w:rsidP="007E7F80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  <w:vMerge/>
          </w:tcPr>
          <w:p w14:paraId="23ADA390" w14:textId="77777777" w:rsidR="007E7F80" w:rsidRPr="004E479D" w:rsidRDefault="007E7F80" w:rsidP="007E7F80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9" w:type="dxa"/>
            <w:vMerge/>
          </w:tcPr>
          <w:p w14:paraId="57687EDD" w14:textId="77777777" w:rsidR="007E7F80" w:rsidRPr="004E479D" w:rsidRDefault="007E7F80" w:rsidP="007E7F80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1" w:type="dxa"/>
            <w:vMerge/>
          </w:tcPr>
          <w:p w14:paraId="5ED7BCEC" w14:textId="77777777" w:rsidR="007E7F80" w:rsidRPr="004E479D" w:rsidRDefault="007E7F80" w:rsidP="007E7F80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2" w:type="dxa"/>
            <w:vMerge/>
          </w:tcPr>
          <w:p w14:paraId="1577A55E" w14:textId="77777777" w:rsidR="007E7F80" w:rsidRPr="004E479D" w:rsidRDefault="007E7F80" w:rsidP="007E7F80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2" w:type="dxa"/>
            <w:vMerge/>
          </w:tcPr>
          <w:p w14:paraId="2A0FD5C0" w14:textId="77777777" w:rsidR="007E7F80" w:rsidRPr="004E479D" w:rsidRDefault="007E7F80" w:rsidP="007E7F80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E7F80" w:rsidRPr="004E479D" w14:paraId="61F2D6AF" w14:textId="77777777" w:rsidTr="00253F9C">
        <w:trPr>
          <w:gridAfter w:val="3"/>
          <w:wAfter w:w="31" w:type="dxa"/>
        </w:trPr>
        <w:tc>
          <w:tcPr>
            <w:tcW w:w="709" w:type="dxa"/>
          </w:tcPr>
          <w:p w14:paraId="766D24EE" w14:textId="77777777" w:rsidR="007E7F80" w:rsidRPr="004E479D" w:rsidRDefault="007E7F80" w:rsidP="007E7F80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7" w:type="dxa"/>
          </w:tcPr>
          <w:p w14:paraId="542EB299" w14:textId="77777777" w:rsidR="007E7F80" w:rsidRPr="004E479D" w:rsidRDefault="007E7F80" w:rsidP="007E7F80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5" w:type="dxa"/>
          </w:tcPr>
          <w:p w14:paraId="1E868667" w14:textId="75011C7F" w:rsidR="007E7F80" w:rsidRPr="004E479D" w:rsidRDefault="007E7F80" w:rsidP="007E7F8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2029 год</w:t>
            </w:r>
          </w:p>
        </w:tc>
        <w:tc>
          <w:tcPr>
            <w:tcW w:w="1417" w:type="dxa"/>
          </w:tcPr>
          <w:p w14:paraId="29DEE9B2" w14:textId="77DC14C7" w:rsidR="007E7F80" w:rsidRPr="004E479D" w:rsidRDefault="007E7F80" w:rsidP="007E7F80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906695</w:t>
            </w:r>
            <w:r w:rsidR="00B577A0" w:rsidRPr="004E479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  <w:r w:rsidR="00D04FE6" w:rsidRPr="004E479D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425" w:type="dxa"/>
          </w:tcPr>
          <w:p w14:paraId="67B8280E" w14:textId="54B7D667" w:rsidR="007E7F80" w:rsidRPr="004E479D" w:rsidRDefault="007E7F80" w:rsidP="007E7F80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8" w:type="dxa"/>
          </w:tcPr>
          <w:p w14:paraId="1EE58B7D" w14:textId="572D7AAC" w:rsidR="007E7F80" w:rsidRPr="004E479D" w:rsidRDefault="007E7F80" w:rsidP="007E7F80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906695</w:t>
            </w:r>
            <w:r w:rsidR="00B577A0" w:rsidRPr="004E479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  <w:r w:rsidR="00D04FE6" w:rsidRPr="004E479D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567" w:type="dxa"/>
          </w:tcPr>
          <w:p w14:paraId="6724EB30" w14:textId="68066FF1" w:rsidR="007E7F80" w:rsidRPr="004E479D" w:rsidRDefault="007E7F80" w:rsidP="007E7F80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14:paraId="0E5F73CC" w14:textId="5A016F8E" w:rsidR="007E7F80" w:rsidRPr="004E479D" w:rsidRDefault="007E7F80" w:rsidP="007E7F80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  <w:vMerge/>
          </w:tcPr>
          <w:p w14:paraId="7EEA0709" w14:textId="77777777" w:rsidR="007E7F80" w:rsidRPr="004E479D" w:rsidRDefault="007E7F80" w:rsidP="007E7F80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9" w:type="dxa"/>
            <w:vMerge/>
          </w:tcPr>
          <w:p w14:paraId="731CF1BB" w14:textId="77777777" w:rsidR="007E7F80" w:rsidRPr="004E479D" w:rsidRDefault="007E7F80" w:rsidP="007E7F80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1" w:type="dxa"/>
            <w:vMerge/>
          </w:tcPr>
          <w:p w14:paraId="387290BD" w14:textId="77777777" w:rsidR="007E7F80" w:rsidRPr="004E479D" w:rsidRDefault="007E7F80" w:rsidP="007E7F80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2" w:type="dxa"/>
            <w:vMerge/>
          </w:tcPr>
          <w:p w14:paraId="1E277B9A" w14:textId="77777777" w:rsidR="007E7F80" w:rsidRPr="004E479D" w:rsidRDefault="007E7F80" w:rsidP="007E7F80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2" w:type="dxa"/>
            <w:vMerge/>
          </w:tcPr>
          <w:p w14:paraId="6BBD8DB9" w14:textId="77777777" w:rsidR="007E7F80" w:rsidRPr="004E479D" w:rsidRDefault="007E7F80" w:rsidP="007E7F80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E7F80" w:rsidRPr="004E479D" w14:paraId="3B4041D8" w14:textId="77777777" w:rsidTr="00253F9C">
        <w:trPr>
          <w:gridAfter w:val="3"/>
          <w:wAfter w:w="31" w:type="dxa"/>
        </w:trPr>
        <w:tc>
          <w:tcPr>
            <w:tcW w:w="709" w:type="dxa"/>
          </w:tcPr>
          <w:p w14:paraId="4B4547F5" w14:textId="77777777" w:rsidR="007E7F80" w:rsidRPr="004E479D" w:rsidRDefault="007E7F80" w:rsidP="007E7F80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7" w:type="dxa"/>
          </w:tcPr>
          <w:p w14:paraId="3BE67086" w14:textId="77777777" w:rsidR="007E7F80" w:rsidRPr="004E479D" w:rsidRDefault="007E7F80" w:rsidP="007E7F80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5" w:type="dxa"/>
          </w:tcPr>
          <w:p w14:paraId="12779B73" w14:textId="34A5975C" w:rsidR="007E7F80" w:rsidRPr="004E479D" w:rsidRDefault="007E7F80" w:rsidP="007E7F8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417" w:type="dxa"/>
          </w:tcPr>
          <w:p w14:paraId="11934B4B" w14:textId="6ECDD4CE" w:rsidR="007E7F80" w:rsidRPr="004E479D" w:rsidRDefault="00C506F9" w:rsidP="007E7F80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561562600,0</w:t>
            </w:r>
          </w:p>
        </w:tc>
        <w:tc>
          <w:tcPr>
            <w:tcW w:w="425" w:type="dxa"/>
          </w:tcPr>
          <w:p w14:paraId="5ABC3EC8" w14:textId="3609901B" w:rsidR="007E7F80" w:rsidRPr="004E479D" w:rsidRDefault="007E7F80" w:rsidP="007E7F80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8" w:type="dxa"/>
          </w:tcPr>
          <w:p w14:paraId="02C163E3" w14:textId="472E54D1" w:rsidR="007E7F80" w:rsidRPr="004E479D" w:rsidRDefault="00C506F9" w:rsidP="007E7F80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561562600,0</w:t>
            </w:r>
          </w:p>
        </w:tc>
        <w:tc>
          <w:tcPr>
            <w:tcW w:w="567" w:type="dxa"/>
          </w:tcPr>
          <w:p w14:paraId="5021BE26" w14:textId="52C3E311" w:rsidR="007E7F80" w:rsidRPr="004E479D" w:rsidRDefault="007E7F80" w:rsidP="007E7F80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14:paraId="3988AAF9" w14:textId="3FEAE5A2" w:rsidR="007E7F80" w:rsidRPr="004E479D" w:rsidRDefault="007E7F80" w:rsidP="007E7F80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  <w:vMerge/>
          </w:tcPr>
          <w:p w14:paraId="4B13E3E7" w14:textId="77777777" w:rsidR="007E7F80" w:rsidRPr="004E479D" w:rsidRDefault="007E7F80" w:rsidP="007E7F80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9" w:type="dxa"/>
            <w:vMerge/>
          </w:tcPr>
          <w:p w14:paraId="551AFFC4" w14:textId="77777777" w:rsidR="007E7F80" w:rsidRPr="004E479D" w:rsidRDefault="007E7F80" w:rsidP="007E7F80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1" w:type="dxa"/>
            <w:vMerge/>
          </w:tcPr>
          <w:p w14:paraId="07D2DCCC" w14:textId="77777777" w:rsidR="007E7F80" w:rsidRPr="004E479D" w:rsidRDefault="007E7F80" w:rsidP="007E7F80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2" w:type="dxa"/>
            <w:vMerge/>
          </w:tcPr>
          <w:p w14:paraId="3F6D2260" w14:textId="77777777" w:rsidR="007E7F80" w:rsidRPr="004E479D" w:rsidRDefault="007E7F80" w:rsidP="007E7F80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2" w:type="dxa"/>
            <w:vMerge/>
          </w:tcPr>
          <w:p w14:paraId="58CC936A" w14:textId="77777777" w:rsidR="007E7F80" w:rsidRPr="004E479D" w:rsidRDefault="007E7F80" w:rsidP="007E7F80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47411E02" w14:textId="77777777" w:rsidR="00F47C7C" w:rsidRPr="004E479D" w:rsidRDefault="00F47C7C" w:rsidP="0070408B">
      <w:pPr>
        <w:pStyle w:val="ConsPlusNormal"/>
        <w:jc w:val="both"/>
        <w:rPr>
          <w:rFonts w:ascii="Times New Roman" w:hAnsi="Times New Roman" w:cs="Times New Roman"/>
          <w:sz w:val="20"/>
          <w:szCs w:val="20"/>
        </w:rPr>
      </w:pPr>
    </w:p>
    <w:p w14:paraId="1E379A23" w14:textId="2EAF6FF9" w:rsidR="000B589C" w:rsidRPr="004E479D" w:rsidRDefault="000B589C" w:rsidP="000B589C">
      <w:pPr>
        <w:pStyle w:val="ConsPlusNormal"/>
        <w:jc w:val="center"/>
        <w:rPr>
          <w:rFonts w:ascii="Times New Roman" w:hAnsi="Times New Roman" w:cs="Times New Roman"/>
          <w:sz w:val="20"/>
          <w:szCs w:val="20"/>
        </w:rPr>
      </w:pPr>
      <w:r w:rsidRPr="004E479D">
        <w:rPr>
          <w:rFonts w:ascii="Times New Roman" w:hAnsi="Times New Roman" w:cs="Times New Roman"/>
          <w:sz w:val="20"/>
          <w:szCs w:val="20"/>
        </w:rPr>
        <w:t>4. Финансовое обеспечение реализации муниципальной программы</w:t>
      </w:r>
    </w:p>
    <w:p w14:paraId="43EAD732" w14:textId="77777777" w:rsidR="004D2A37" w:rsidRPr="004E479D" w:rsidRDefault="004D2A37" w:rsidP="000B589C">
      <w:pPr>
        <w:pStyle w:val="ConsPlusNormal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14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949"/>
        <w:gridCol w:w="1276"/>
        <w:gridCol w:w="1275"/>
        <w:gridCol w:w="1276"/>
        <w:gridCol w:w="1276"/>
        <w:gridCol w:w="1276"/>
        <w:gridCol w:w="1275"/>
        <w:gridCol w:w="1134"/>
      </w:tblGrid>
      <w:tr w:rsidR="004D2A37" w:rsidRPr="004E479D" w14:paraId="59F2F77B" w14:textId="77777777" w:rsidTr="00D862D9">
        <w:trPr>
          <w:trHeight w:val="681"/>
        </w:trPr>
        <w:tc>
          <w:tcPr>
            <w:tcW w:w="5949" w:type="dxa"/>
            <w:vMerge w:val="restart"/>
          </w:tcPr>
          <w:p w14:paraId="4BD55B72" w14:textId="77777777" w:rsidR="004D2A37" w:rsidRPr="004E479D" w:rsidRDefault="004D2A37" w:rsidP="0071644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источника финансового обеспечения </w:t>
            </w:r>
          </w:p>
        </w:tc>
        <w:tc>
          <w:tcPr>
            <w:tcW w:w="8788" w:type="dxa"/>
            <w:gridSpan w:val="7"/>
          </w:tcPr>
          <w:p w14:paraId="5321FCFA" w14:textId="59B714C2" w:rsidR="004D2A37" w:rsidRPr="004E479D" w:rsidRDefault="004D2A37" w:rsidP="0071644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Объем финансового обеспечения по годам реализации, рублей</w:t>
            </w:r>
          </w:p>
        </w:tc>
      </w:tr>
      <w:tr w:rsidR="004D2A37" w:rsidRPr="004E479D" w14:paraId="0A6040BE" w14:textId="77777777" w:rsidTr="00D862D9">
        <w:tc>
          <w:tcPr>
            <w:tcW w:w="5949" w:type="dxa"/>
            <w:vMerge/>
          </w:tcPr>
          <w:p w14:paraId="590D22C4" w14:textId="77777777" w:rsidR="004D2A37" w:rsidRPr="004E479D" w:rsidRDefault="004D2A37" w:rsidP="0071644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67FBA76C" w14:textId="77777777" w:rsidR="004D2A37" w:rsidRPr="004E479D" w:rsidRDefault="004D2A37" w:rsidP="0071644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2024 год</w:t>
            </w:r>
          </w:p>
        </w:tc>
        <w:tc>
          <w:tcPr>
            <w:tcW w:w="1275" w:type="dxa"/>
          </w:tcPr>
          <w:p w14:paraId="3C52BB7E" w14:textId="77777777" w:rsidR="004D2A37" w:rsidRPr="004E479D" w:rsidRDefault="004D2A37" w:rsidP="0071644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2025 год</w:t>
            </w:r>
          </w:p>
        </w:tc>
        <w:tc>
          <w:tcPr>
            <w:tcW w:w="1276" w:type="dxa"/>
          </w:tcPr>
          <w:p w14:paraId="4CEFA1C5" w14:textId="77777777" w:rsidR="004D2A37" w:rsidRPr="004E479D" w:rsidRDefault="004D2A37" w:rsidP="0071644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2026 год</w:t>
            </w:r>
          </w:p>
        </w:tc>
        <w:tc>
          <w:tcPr>
            <w:tcW w:w="1276" w:type="dxa"/>
          </w:tcPr>
          <w:p w14:paraId="201DE9F8" w14:textId="2699F86D" w:rsidR="004D2A37" w:rsidRPr="004E479D" w:rsidRDefault="004D2A37" w:rsidP="0071644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2027 год</w:t>
            </w:r>
          </w:p>
        </w:tc>
        <w:tc>
          <w:tcPr>
            <w:tcW w:w="1276" w:type="dxa"/>
          </w:tcPr>
          <w:p w14:paraId="4E55BC9F" w14:textId="29A7E296" w:rsidR="004D2A37" w:rsidRPr="004E479D" w:rsidRDefault="004D2A37" w:rsidP="0071644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2028 год</w:t>
            </w:r>
          </w:p>
        </w:tc>
        <w:tc>
          <w:tcPr>
            <w:tcW w:w="1275" w:type="dxa"/>
          </w:tcPr>
          <w:p w14:paraId="0C097F89" w14:textId="50BF81AB" w:rsidR="004D2A37" w:rsidRPr="004E479D" w:rsidRDefault="004D2A37" w:rsidP="0071644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2029 год</w:t>
            </w:r>
          </w:p>
        </w:tc>
        <w:tc>
          <w:tcPr>
            <w:tcW w:w="1134" w:type="dxa"/>
          </w:tcPr>
          <w:p w14:paraId="36A59C0C" w14:textId="0D68E442" w:rsidR="004D2A37" w:rsidRPr="004E479D" w:rsidRDefault="004D2A37" w:rsidP="0071644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</w:tr>
      <w:tr w:rsidR="004D2A37" w:rsidRPr="004E479D" w14:paraId="3CFFF929" w14:textId="77777777" w:rsidTr="00D862D9">
        <w:tc>
          <w:tcPr>
            <w:tcW w:w="5949" w:type="dxa"/>
          </w:tcPr>
          <w:p w14:paraId="29A07E55" w14:textId="77777777" w:rsidR="004D2A37" w:rsidRPr="004E479D" w:rsidRDefault="004D2A37" w:rsidP="0071644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14:paraId="0D1B5D65" w14:textId="77777777" w:rsidR="004D2A37" w:rsidRPr="004E479D" w:rsidRDefault="004D2A37" w:rsidP="0071644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14:paraId="6DDAAF59" w14:textId="77777777" w:rsidR="004D2A37" w:rsidRPr="004E479D" w:rsidRDefault="004D2A37" w:rsidP="0071644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76" w:type="dxa"/>
          </w:tcPr>
          <w:p w14:paraId="7985EA5B" w14:textId="77777777" w:rsidR="004D2A37" w:rsidRPr="004E479D" w:rsidRDefault="004D2A37" w:rsidP="0071644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76" w:type="dxa"/>
          </w:tcPr>
          <w:p w14:paraId="217C9D2C" w14:textId="77777777" w:rsidR="004D2A37" w:rsidRPr="004E479D" w:rsidRDefault="004D2A37" w:rsidP="0071644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76" w:type="dxa"/>
          </w:tcPr>
          <w:p w14:paraId="78C02BF2" w14:textId="0809F3C8" w:rsidR="004D2A37" w:rsidRPr="004E479D" w:rsidRDefault="00D66268" w:rsidP="0071644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75" w:type="dxa"/>
          </w:tcPr>
          <w:p w14:paraId="1ED169A7" w14:textId="00D9F323" w:rsidR="004D2A37" w:rsidRPr="004E479D" w:rsidRDefault="00D66268" w:rsidP="0071644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134" w:type="dxa"/>
          </w:tcPr>
          <w:p w14:paraId="44A65B0E" w14:textId="79D28C91" w:rsidR="004D2A37" w:rsidRPr="004E479D" w:rsidRDefault="00D66268" w:rsidP="0071644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4D2A37" w:rsidRPr="004E479D" w14:paraId="78DE70D7" w14:textId="77777777" w:rsidTr="00D862D9">
        <w:tc>
          <w:tcPr>
            <w:tcW w:w="5949" w:type="dxa"/>
          </w:tcPr>
          <w:p w14:paraId="430661E7" w14:textId="77777777" w:rsidR="004D2A37" w:rsidRPr="004E479D" w:rsidRDefault="004D2A37" w:rsidP="0071644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Всего, в том числе:</w:t>
            </w:r>
          </w:p>
        </w:tc>
        <w:tc>
          <w:tcPr>
            <w:tcW w:w="1276" w:type="dxa"/>
          </w:tcPr>
          <w:p w14:paraId="66E6A3BF" w14:textId="4F08D24D" w:rsidR="004D2A37" w:rsidRPr="004E479D" w:rsidRDefault="00D66268" w:rsidP="0071644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85</w:t>
            </w:r>
            <w:r w:rsidR="003F04DF" w:rsidRPr="004E479D">
              <w:rPr>
                <w:rFonts w:ascii="Times New Roman" w:hAnsi="Times New Roman" w:cs="Times New Roman"/>
                <w:sz w:val="20"/>
                <w:szCs w:val="20"/>
              </w:rPr>
              <w:t>732600,0</w:t>
            </w:r>
          </w:p>
        </w:tc>
        <w:tc>
          <w:tcPr>
            <w:tcW w:w="1275" w:type="dxa"/>
          </w:tcPr>
          <w:p w14:paraId="3924C582" w14:textId="28BD6F64" w:rsidR="004D2A37" w:rsidRPr="004E479D" w:rsidRDefault="00F61C3D" w:rsidP="0071644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88765400,0</w:t>
            </w:r>
          </w:p>
        </w:tc>
        <w:tc>
          <w:tcPr>
            <w:tcW w:w="1276" w:type="dxa"/>
          </w:tcPr>
          <w:p w14:paraId="52B9CE03" w14:textId="0CE7AB1A" w:rsidR="004D2A37" w:rsidRPr="004E479D" w:rsidRDefault="00F61C3D" w:rsidP="0071644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95589800,0</w:t>
            </w:r>
          </w:p>
        </w:tc>
        <w:tc>
          <w:tcPr>
            <w:tcW w:w="1276" w:type="dxa"/>
          </w:tcPr>
          <w:p w14:paraId="3D21355D" w14:textId="1A31CB8B" w:rsidR="004D2A37" w:rsidRPr="004E479D" w:rsidRDefault="00F61C3D" w:rsidP="0071644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99261900,0</w:t>
            </w:r>
          </w:p>
        </w:tc>
        <w:tc>
          <w:tcPr>
            <w:tcW w:w="1276" w:type="dxa"/>
          </w:tcPr>
          <w:p w14:paraId="0C237084" w14:textId="2BD1268A" w:rsidR="004D2A37" w:rsidRPr="004E479D" w:rsidRDefault="00F61C3D" w:rsidP="0071644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101543400,0</w:t>
            </w:r>
          </w:p>
        </w:tc>
        <w:tc>
          <w:tcPr>
            <w:tcW w:w="1275" w:type="dxa"/>
          </w:tcPr>
          <w:p w14:paraId="37222B4B" w14:textId="01184A89" w:rsidR="004D2A37" w:rsidRPr="004E479D" w:rsidRDefault="00F61C3D" w:rsidP="0071644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90669500,0</w:t>
            </w:r>
          </w:p>
        </w:tc>
        <w:tc>
          <w:tcPr>
            <w:tcW w:w="1134" w:type="dxa"/>
          </w:tcPr>
          <w:p w14:paraId="3E08F652" w14:textId="158E7308" w:rsidR="004D2A37" w:rsidRPr="004E479D" w:rsidRDefault="00F61C3D" w:rsidP="0071644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561562600,0</w:t>
            </w:r>
          </w:p>
        </w:tc>
      </w:tr>
      <w:tr w:rsidR="004D2A37" w:rsidRPr="004E479D" w14:paraId="6AC6C11D" w14:textId="77777777" w:rsidTr="00D862D9">
        <w:tc>
          <w:tcPr>
            <w:tcW w:w="5949" w:type="dxa"/>
          </w:tcPr>
          <w:p w14:paraId="089BEC22" w14:textId="77777777" w:rsidR="004D2A37" w:rsidRPr="004E479D" w:rsidRDefault="004D2A37" w:rsidP="0071644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276" w:type="dxa"/>
          </w:tcPr>
          <w:p w14:paraId="60BE89EC" w14:textId="5FD158BB" w:rsidR="004D2A37" w:rsidRPr="004E479D" w:rsidRDefault="00D66268" w:rsidP="0071644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5" w:type="dxa"/>
          </w:tcPr>
          <w:p w14:paraId="08BE1E12" w14:textId="7D45E7BB" w:rsidR="004D2A37" w:rsidRPr="004E479D" w:rsidRDefault="00D66268" w:rsidP="0071644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14:paraId="00944B45" w14:textId="7DD7DD0D" w:rsidR="004D2A37" w:rsidRPr="004E479D" w:rsidRDefault="00D66268" w:rsidP="0071644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14:paraId="5418486B" w14:textId="5D48401F" w:rsidR="004D2A37" w:rsidRPr="004E479D" w:rsidRDefault="00D66268" w:rsidP="0071644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14:paraId="0A5B64E0" w14:textId="37D0BD9A" w:rsidR="004D2A37" w:rsidRPr="004E479D" w:rsidRDefault="00D66268" w:rsidP="0071644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5" w:type="dxa"/>
          </w:tcPr>
          <w:p w14:paraId="1D09EFF8" w14:textId="5E069CB4" w:rsidR="004D2A37" w:rsidRPr="004E479D" w:rsidRDefault="00D66268" w:rsidP="0071644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14:paraId="429F0D1C" w14:textId="3EB6847A" w:rsidR="004D2A37" w:rsidRPr="004E479D" w:rsidRDefault="00D66268" w:rsidP="0071644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4D2A37" w:rsidRPr="004E479D" w14:paraId="4127A977" w14:textId="77777777" w:rsidTr="00D862D9">
        <w:tc>
          <w:tcPr>
            <w:tcW w:w="5949" w:type="dxa"/>
          </w:tcPr>
          <w:p w14:paraId="65EB5C7C" w14:textId="77777777" w:rsidR="004D2A37" w:rsidRPr="004E479D" w:rsidRDefault="004D2A37" w:rsidP="0071644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бюджет Краснодарского края</w:t>
            </w:r>
          </w:p>
        </w:tc>
        <w:tc>
          <w:tcPr>
            <w:tcW w:w="1276" w:type="dxa"/>
          </w:tcPr>
          <w:p w14:paraId="1147F111" w14:textId="4650CDCF" w:rsidR="004D2A37" w:rsidRPr="004E479D" w:rsidRDefault="004D60BE" w:rsidP="0071644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85732600,0</w:t>
            </w:r>
          </w:p>
        </w:tc>
        <w:tc>
          <w:tcPr>
            <w:tcW w:w="1275" w:type="dxa"/>
          </w:tcPr>
          <w:p w14:paraId="0FF7E1DC" w14:textId="46EC6637" w:rsidR="004D2A37" w:rsidRPr="004E479D" w:rsidRDefault="004D60BE" w:rsidP="0071644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88765400,0</w:t>
            </w:r>
          </w:p>
        </w:tc>
        <w:tc>
          <w:tcPr>
            <w:tcW w:w="1276" w:type="dxa"/>
          </w:tcPr>
          <w:p w14:paraId="33A06FBE" w14:textId="1D2257C9" w:rsidR="004D2A37" w:rsidRPr="004E479D" w:rsidRDefault="004D60BE" w:rsidP="0071644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95589800,0</w:t>
            </w:r>
          </w:p>
        </w:tc>
        <w:tc>
          <w:tcPr>
            <w:tcW w:w="1276" w:type="dxa"/>
          </w:tcPr>
          <w:p w14:paraId="2CEB960E" w14:textId="23141E57" w:rsidR="004D2A37" w:rsidRPr="004E479D" w:rsidRDefault="004D60BE" w:rsidP="0071644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99261900,0</w:t>
            </w:r>
          </w:p>
        </w:tc>
        <w:tc>
          <w:tcPr>
            <w:tcW w:w="1276" w:type="dxa"/>
          </w:tcPr>
          <w:p w14:paraId="12C8D0EB" w14:textId="21F796AD" w:rsidR="004D2A37" w:rsidRPr="004E479D" w:rsidRDefault="004D60BE" w:rsidP="0071644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101543400,0</w:t>
            </w:r>
          </w:p>
        </w:tc>
        <w:tc>
          <w:tcPr>
            <w:tcW w:w="1275" w:type="dxa"/>
          </w:tcPr>
          <w:p w14:paraId="5B35CA32" w14:textId="268CBEAB" w:rsidR="004D2A37" w:rsidRPr="004E479D" w:rsidRDefault="004D2A37" w:rsidP="0071644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4E85C3E" w14:textId="397D0D3F" w:rsidR="004D2A37" w:rsidRPr="004E479D" w:rsidRDefault="00351EFF" w:rsidP="0071644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561562600,0</w:t>
            </w:r>
          </w:p>
        </w:tc>
      </w:tr>
      <w:tr w:rsidR="004D2A37" w:rsidRPr="004E479D" w14:paraId="34BF0146" w14:textId="77777777" w:rsidTr="00D862D9">
        <w:tc>
          <w:tcPr>
            <w:tcW w:w="5949" w:type="dxa"/>
          </w:tcPr>
          <w:p w14:paraId="299D0622" w14:textId="77777777" w:rsidR="004D2A37" w:rsidRPr="004E479D" w:rsidRDefault="004D2A37" w:rsidP="0071644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276" w:type="dxa"/>
          </w:tcPr>
          <w:p w14:paraId="08012045" w14:textId="02D30D81" w:rsidR="004D2A37" w:rsidRPr="004E479D" w:rsidRDefault="00D66268" w:rsidP="0071644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5" w:type="dxa"/>
          </w:tcPr>
          <w:p w14:paraId="2E3FA958" w14:textId="75B9C049" w:rsidR="004D2A37" w:rsidRPr="004E479D" w:rsidRDefault="00D66268" w:rsidP="0071644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14:paraId="5B506A3C" w14:textId="7212BA16" w:rsidR="004D2A37" w:rsidRPr="004E479D" w:rsidRDefault="00D66268" w:rsidP="0071644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14:paraId="370874C3" w14:textId="5379E1CA" w:rsidR="004D2A37" w:rsidRPr="004E479D" w:rsidRDefault="00D66268" w:rsidP="0071644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14:paraId="4A44A03A" w14:textId="05D7EFB5" w:rsidR="004D2A37" w:rsidRPr="004E479D" w:rsidRDefault="00D66268" w:rsidP="0071644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5" w:type="dxa"/>
          </w:tcPr>
          <w:p w14:paraId="0020A711" w14:textId="4813A6C1" w:rsidR="004D2A37" w:rsidRPr="004E479D" w:rsidRDefault="00D66268" w:rsidP="0071644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14:paraId="5A742512" w14:textId="34F11633" w:rsidR="004D2A37" w:rsidRPr="004E479D" w:rsidRDefault="00D66268" w:rsidP="0071644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4D2A37" w:rsidRPr="004E479D" w14:paraId="167B055F" w14:textId="77777777" w:rsidTr="00D862D9">
        <w:tc>
          <w:tcPr>
            <w:tcW w:w="5949" w:type="dxa"/>
          </w:tcPr>
          <w:p w14:paraId="1EA0BD30" w14:textId="77777777" w:rsidR="004D2A37" w:rsidRPr="004E479D" w:rsidRDefault="004D2A37" w:rsidP="0071644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1276" w:type="dxa"/>
          </w:tcPr>
          <w:p w14:paraId="17869D5A" w14:textId="65974A5B" w:rsidR="004D2A37" w:rsidRPr="004E479D" w:rsidRDefault="00D66268" w:rsidP="0071644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5" w:type="dxa"/>
          </w:tcPr>
          <w:p w14:paraId="224F410A" w14:textId="780C6783" w:rsidR="004D2A37" w:rsidRPr="004E479D" w:rsidRDefault="00D66268" w:rsidP="0071644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14:paraId="557EF113" w14:textId="0EEC005B" w:rsidR="004D2A37" w:rsidRPr="004E479D" w:rsidRDefault="00D66268" w:rsidP="0071644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14:paraId="01F35AF2" w14:textId="0ED66EF7" w:rsidR="004D2A37" w:rsidRPr="004E479D" w:rsidRDefault="00D66268" w:rsidP="0071644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14:paraId="7F2736D0" w14:textId="536BAD48" w:rsidR="004D2A37" w:rsidRPr="004E479D" w:rsidRDefault="00D66268" w:rsidP="0071644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5" w:type="dxa"/>
          </w:tcPr>
          <w:p w14:paraId="7E31DA48" w14:textId="589455D6" w:rsidR="004D2A37" w:rsidRPr="004E479D" w:rsidRDefault="00D66268" w:rsidP="0071644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14:paraId="6FF49EBF" w14:textId="4DADE156" w:rsidR="004D2A37" w:rsidRPr="004E479D" w:rsidRDefault="00D66268" w:rsidP="0071644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D66268" w:rsidRPr="004E479D" w14:paraId="3A69A624" w14:textId="77777777" w:rsidTr="00D862D9">
        <w:tc>
          <w:tcPr>
            <w:tcW w:w="5949" w:type="dxa"/>
          </w:tcPr>
          <w:p w14:paraId="7E3E1715" w14:textId="77777777" w:rsidR="00D66268" w:rsidRPr="004E479D" w:rsidRDefault="00D66268" w:rsidP="00D662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Процессная часть (всего), в том числе:</w:t>
            </w:r>
          </w:p>
        </w:tc>
        <w:tc>
          <w:tcPr>
            <w:tcW w:w="1276" w:type="dxa"/>
          </w:tcPr>
          <w:p w14:paraId="2F08852E" w14:textId="11F90688" w:rsidR="00D66268" w:rsidRPr="004E479D" w:rsidRDefault="004D60BE" w:rsidP="00D662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85732600,0</w:t>
            </w:r>
          </w:p>
        </w:tc>
        <w:tc>
          <w:tcPr>
            <w:tcW w:w="1275" w:type="dxa"/>
          </w:tcPr>
          <w:p w14:paraId="74E9F59F" w14:textId="5AF4789D" w:rsidR="00D66268" w:rsidRPr="004E479D" w:rsidRDefault="004D60BE" w:rsidP="00D662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88765400,0</w:t>
            </w:r>
          </w:p>
        </w:tc>
        <w:tc>
          <w:tcPr>
            <w:tcW w:w="1276" w:type="dxa"/>
          </w:tcPr>
          <w:p w14:paraId="4E80D2A4" w14:textId="7989C19B" w:rsidR="00D66268" w:rsidRPr="004E479D" w:rsidRDefault="004D60BE" w:rsidP="00D662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95589800,0</w:t>
            </w:r>
          </w:p>
        </w:tc>
        <w:tc>
          <w:tcPr>
            <w:tcW w:w="1276" w:type="dxa"/>
          </w:tcPr>
          <w:p w14:paraId="3F1DBD69" w14:textId="0ED052A1" w:rsidR="00D66268" w:rsidRPr="004E479D" w:rsidRDefault="004D60BE" w:rsidP="00D662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99261900,0</w:t>
            </w:r>
          </w:p>
        </w:tc>
        <w:tc>
          <w:tcPr>
            <w:tcW w:w="1276" w:type="dxa"/>
          </w:tcPr>
          <w:p w14:paraId="1401893C" w14:textId="67DF8D0C" w:rsidR="00D66268" w:rsidRPr="004E479D" w:rsidRDefault="004D60BE" w:rsidP="00D662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101543400,0</w:t>
            </w:r>
          </w:p>
        </w:tc>
        <w:tc>
          <w:tcPr>
            <w:tcW w:w="1275" w:type="dxa"/>
          </w:tcPr>
          <w:p w14:paraId="6994C1CC" w14:textId="7985F397" w:rsidR="00D66268" w:rsidRPr="004E479D" w:rsidRDefault="00D66268" w:rsidP="00D662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90669500</w:t>
            </w:r>
            <w:r w:rsidR="00536AAF" w:rsidRPr="004E479D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134" w:type="dxa"/>
          </w:tcPr>
          <w:p w14:paraId="72F84B32" w14:textId="5D88698D" w:rsidR="00D66268" w:rsidRPr="004E479D" w:rsidRDefault="004D60BE" w:rsidP="00D662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561562600,0</w:t>
            </w:r>
          </w:p>
        </w:tc>
      </w:tr>
      <w:tr w:rsidR="00D66268" w:rsidRPr="004E479D" w14:paraId="111C8AAC" w14:textId="77777777" w:rsidTr="00D862D9">
        <w:tc>
          <w:tcPr>
            <w:tcW w:w="5949" w:type="dxa"/>
          </w:tcPr>
          <w:p w14:paraId="021778FE" w14:textId="77777777" w:rsidR="00D66268" w:rsidRPr="004E479D" w:rsidRDefault="00D66268" w:rsidP="00D662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276" w:type="dxa"/>
          </w:tcPr>
          <w:p w14:paraId="59894771" w14:textId="275C3525" w:rsidR="00D66268" w:rsidRPr="004E479D" w:rsidRDefault="00D66268" w:rsidP="00D662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5" w:type="dxa"/>
          </w:tcPr>
          <w:p w14:paraId="0286A97A" w14:textId="176F931A" w:rsidR="00D66268" w:rsidRPr="004E479D" w:rsidRDefault="00D66268" w:rsidP="00D662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14:paraId="03205543" w14:textId="2E6B0AF0" w:rsidR="00D66268" w:rsidRPr="004E479D" w:rsidRDefault="00D66268" w:rsidP="00D662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14:paraId="0A7397B4" w14:textId="5B8F5F65" w:rsidR="00D66268" w:rsidRPr="004E479D" w:rsidRDefault="00D66268" w:rsidP="00D662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14:paraId="3A10BC29" w14:textId="264B871A" w:rsidR="00D66268" w:rsidRPr="004E479D" w:rsidRDefault="00D66268" w:rsidP="00D662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5" w:type="dxa"/>
          </w:tcPr>
          <w:p w14:paraId="26D63946" w14:textId="3A8AA904" w:rsidR="00D66268" w:rsidRPr="004E479D" w:rsidRDefault="00D66268" w:rsidP="00D662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14:paraId="0F8F8CE3" w14:textId="7482DD9C" w:rsidR="00D66268" w:rsidRPr="004E479D" w:rsidRDefault="00D66268" w:rsidP="00D662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D66268" w:rsidRPr="004E479D" w14:paraId="1AC8C3E5" w14:textId="77777777" w:rsidTr="00D862D9">
        <w:tc>
          <w:tcPr>
            <w:tcW w:w="5949" w:type="dxa"/>
          </w:tcPr>
          <w:p w14:paraId="0F009E3B" w14:textId="77777777" w:rsidR="00D66268" w:rsidRPr="004E479D" w:rsidRDefault="00D66268" w:rsidP="00D662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бюджет Краснодарского края</w:t>
            </w:r>
          </w:p>
        </w:tc>
        <w:tc>
          <w:tcPr>
            <w:tcW w:w="1276" w:type="dxa"/>
          </w:tcPr>
          <w:p w14:paraId="25C2F221" w14:textId="0D5731D3" w:rsidR="00D66268" w:rsidRPr="004E479D" w:rsidRDefault="003F04DF" w:rsidP="00D662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85732600,0</w:t>
            </w:r>
          </w:p>
        </w:tc>
        <w:tc>
          <w:tcPr>
            <w:tcW w:w="1275" w:type="dxa"/>
          </w:tcPr>
          <w:p w14:paraId="42CFA237" w14:textId="132004B9" w:rsidR="00D66268" w:rsidRPr="004E479D" w:rsidRDefault="004D60BE" w:rsidP="00D662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88765400,0</w:t>
            </w:r>
          </w:p>
        </w:tc>
        <w:tc>
          <w:tcPr>
            <w:tcW w:w="1276" w:type="dxa"/>
          </w:tcPr>
          <w:p w14:paraId="328EF185" w14:textId="75D34232" w:rsidR="00D66268" w:rsidRPr="004E479D" w:rsidRDefault="004D60BE" w:rsidP="00D662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95589800,0</w:t>
            </w:r>
          </w:p>
        </w:tc>
        <w:tc>
          <w:tcPr>
            <w:tcW w:w="1276" w:type="dxa"/>
          </w:tcPr>
          <w:p w14:paraId="30D4577B" w14:textId="6EA6EECE" w:rsidR="00D66268" w:rsidRPr="004E479D" w:rsidRDefault="004D60BE" w:rsidP="00D662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99261900,0</w:t>
            </w:r>
          </w:p>
        </w:tc>
        <w:tc>
          <w:tcPr>
            <w:tcW w:w="1276" w:type="dxa"/>
          </w:tcPr>
          <w:p w14:paraId="78374587" w14:textId="6D1BC5FC" w:rsidR="00D66268" w:rsidRPr="004E479D" w:rsidRDefault="004D60BE" w:rsidP="00D662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101543400,0</w:t>
            </w:r>
          </w:p>
        </w:tc>
        <w:tc>
          <w:tcPr>
            <w:tcW w:w="1275" w:type="dxa"/>
          </w:tcPr>
          <w:p w14:paraId="141D2343" w14:textId="6C2835E5" w:rsidR="00D66268" w:rsidRPr="004E479D" w:rsidRDefault="00D66268" w:rsidP="00D662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90669500</w:t>
            </w:r>
            <w:r w:rsidR="00536AAF" w:rsidRPr="004E479D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134" w:type="dxa"/>
          </w:tcPr>
          <w:p w14:paraId="5D2CCD31" w14:textId="7F068EF2" w:rsidR="00D66268" w:rsidRPr="004E479D" w:rsidRDefault="004D60BE" w:rsidP="00D662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561562600,0</w:t>
            </w:r>
          </w:p>
        </w:tc>
      </w:tr>
      <w:tr w:rsidR="00D66268" w:rsidRPr="004E479D" w14:paraId="5EB44BE4" w14:textId="77777777" w:rsidTr="00D862D9">
        <w:tc>
          <w:tcPr>
            <w:tcW w:w="5949" w:type="dxa"/>
          </w:tcPr>
          <w:p w14:paraId="230FDBAB" w14:textId="77777777" w:rsidR="00D66268" w:rsidRPr="004E479D" w:rsidRDefault="00D66268" w:rsidP="00D662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местный бюджет</w:t>
            </w:r>
          </w:p>
        </w:tc>
        <w:tc>
          <w:tcPr>
            <w:tcW w:w="1276" w:type="dxa"/>
          </w:tcPr>
          <w:p w14:paraId="326B00CB" w14:textId="49B2D59C" w:rsidR="00D66268" w:rsidRPr="004E479D" w:rsidRDefault="00D66268" w:rsidP="00D662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5" w:type="dxa"/>
          </w:tcPr>
          <w:p w14:paraId="4E0A4523" w14:textId="6CB9A5D9" w:rsidR="00D66268" w:rsidRPr="004E479D" w:rsidRDefault="00D66268" w:rsidP="00D662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14:paraId="7B0B1DF0" w14:textId="291C706B" w:rsidR="00D66268" w:rsidRPr="004E479D" w:rsidRDefault="00D66268" w:rsidP="00D662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14:paraId="7488724D" w14:textId="431172A4" w:rsidR="00D66268" w:rsidRPr="004E479D" w:rsidRDefault="00D66268" w:rsidP="00D662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14:paraId="0EFF18B5" w14:textId="0F67D925" w:rsidR="00D66268" w:rsidRPr="004E479D" w:rsidRDefault="00D66268" w:rsidP="00D662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5" w:type="dxa"/>
          </w:tcPr>
          <w:p w14:paraId="3F287118" w14:textId="1E021292" w:rsidR="00D66268" w:rsidRPr="004E479D" w:rsidRDefault="00D66268" w:rsidP="00D662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14:paraId="3195E664" w14:textId="508F325F" w:rsidR="00D66268" w:rsidRPr="004E479D" w:rsidRDefault="00D66268" w:rsidP="00D662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D66268" w:rsidRPr="004E479D" w14:paraId="424ECED9" w14:textId="77777777" w:rsidTr="00D862D9">
        <w:tc>
          <w:tcPr>
            <w:tcW w:w="5949" w:type="dxa"/>
          </w:tcPr>
          <w:p w14:paraId="45D04132" w14:textId="77777777" w:rsidR="00D66268" w:rsidRPr="004E479D" w:rsidRDefault="00D66268" w:rsidP="00D662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1276" w:type="dxa"/>
          </w:tcPr>
          <w:p w14:paraId="6161ED0F" w14:textId="208C3D5B" w:rsidR="00D66268" w:rsidRPr="004E479D" w:rsidRDefault="00D66268" w:rsidP="00D662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5" w:type="dxa"/>
          </w:tcPr>
          <w:p w14:paraId="04D046BF" w14:textId="3F1A938A" w:rsidR="00D66268" w:rsidRPr="004E479D" w:rsidRDefault="00D66268" w:rsidP="00D662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14:paraId="4536CF40" w14:textId="799AF9E8" w:rsidR="00D66268" w:rsidRPr="004E479D" w:rsidRDefault="00D66268" w:rsidP="00D662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14:paraId="62B99720" w14:textId="4972453F" w:rsidR="00D66268" w:rsidRPr="004E479D" w:rsidRDefault="00D66268" w:rsidP="00D662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14:paraId="6490ABBA" w14:textId="3FD7676A" w:rsidR="00D66268" w:rsidRPr="004E479D" w:rsidRDefault="00D66268" w:rsidP="00D662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5" w:type="dxa"/>
          </w:tcPr>
          <w:p w14:paraId="23EA4EF7" w14:textId="45A72C11" w:rsidR="00D66268" w:rsidRPr="004E479D" w:rsidRDefault="00D66268" w:rsidP="00D662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14:paraId="04E78E68" w14:textId="39526ADB" w:rsidR="00D66268" w:rsidRPr="004E479D" w:rsidRDefault="00D66268" w:rsidP="00D662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E479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</w:tbl>
    <w:p w14:paraId="5A868DBA" w14:textId="77777777" w:rsidR="00253F9C" w:rsidRDefault="00253F9C" w:rsidP="000B589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20D39B0D" w14:textId="77777777" w:rsidR="00253F9C" w:rsidRDefault="00253F9C" w:rsidP="000B589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2E84E89A" w14:textId="77777777" w:rsidR="00E7671E" w:rsidRDefault="00B82D38" w:rsidP="00B82D3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управления опеки и попечительства </w:t>
      </w:r>
    </w:p>
    <w:p w14:paraId="116CE4CA" w14:textId="77777777" w:rsidR="00E7671E" w:rsidRDefault="00B82D38" w:rsidP="00B82D3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отношении</w:t>
      </w:r>
      <w:r w:rsidR="00E7671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несовершеннолетних администрации </w:t>
      </w:r>
    </w:p>
    <w:p w14:paraId="33D3C9B7" w14:textId="77777777" w:rsidR="00E7671E" w:rsidRDefault="00B82D38" w:rsidP="00B82D3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="00E7671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образования Белореченский </w:t>
      </w:r>
    </w:p>
    <w:p w14:paraId="49131F49" w14:textId="0E09644C" w:rsidR="00B82D38" w:rsidRPr="00F47C7C" w:rsidRDefault="00E7671E" w:rsidP="00E7671E">
      <w:pPr>
        <w:pStyle w:val="ConsPlusNormal"/>
        <w:ind w:right="-45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="00B82D38">
        <w:rPr>
          <w:rFonts w:ascii="Times New Roman" w:hAnsi="Times New Roman" w:cs="Times New Roman"/>
          <w:sz w:val="28"/>
          <w:szCs w:val="28"/>
        </w:rPr>
        <w:t>район</w:t>
      </w:r>
      <w:r>
        <w:rPr>
          <w:rFonts w:ascii="Times New Roman" w:hAnsi="Times New Roman" w:cs="Times New Roman"/>
          <w:sz w:val="28"/>
          <w:szCs w:val="28"/>
        </w:rPr>
        <w:t xml:space="preserve"> Краснодарского края </w:t>
      </w:r>
      <w:r>
        <w:rPr>
          <w:rFonts w:ascii="Times New Roman" w:hAnsi="Times New Roman" w:cs="Times New Roman"/>
          <w:sz w:val="28"/>
          <w:szCs w:val="28"/>
        </w:rPr>
        <w:tab/>
        <w:t xml:space="preserve">    </w:t>
      </w:r>
      <w:r w:rsidR="00B82D38">
        <w:rPr>
          <w:rFonts w:ascii="Times New Roman" w:hAnsi="Times New Roman" w:cs="Times New Roman"/>
          <w:sz w:val="28"/>
          <w:szCs w:val="28"/>
        </w:rPr>
        <w:tab/>
      </w:r>
      <w:r w:rsidR="00B82D38">
        <w:rPr>
          <w:rFonts w:ascii="Times New Roman" w:hAnsi="Times New Roman" w:cs="Times New Roman"/>
          <w:sz w:val="28"/>
          <w:szCs w:val="28"/>
        </w:rPr>
        <w:tab/>
      </w:r>
      <w:r w:rsidR="00B82D38">
        <w:rPr>
          <w:rFonts w:ascii="Times New Roman" w:hAnsi="Times New Roman" w:cs="Times New Roman"/>
          <w:sz w:val="28"/>
          <w:szCs w:val="28"/>
        </w:rPr>
        <w:tab/>
      </w:r>
      <w:r w:rsidR="00B82D38">
        <w:rPr>
          <w:rFonts w:ascii="Times New Roman" w:hAnsi="Times New Roman" w:cs="Times New Roman"/>
          <w:sz w:val="28"/>
          <w:szCs w:val="28"/>
        </w:rPr>
        <w:tab/>
      </w:r>
      <w:r w:rsidR="00B82D38">
        <w:rPr>
          <w:rFonts w:ascii="Times New Roman" w:hAnsi="Times New Roman" w:cs="Times New Roman"/>
          <w:sz w:val="28"/>
          <w:szCs w:val="28"/>
        </w:rPr>
        <w:tab/>
      </w:r>
      <w:r w:rsidR="00B82D38">
        <w:rPr>
          <w:rFonts w:ascii="Times New Roman" w:hAnsi="Times New Roman" w:cs="Times New Roman"/>
          <w:sz w:val="28"/>
          <w:szCs w:val="28"/>
        </w:rPr>
        <w:tab/>
      </w:r>
      <w:r w:rsidR="00B82D38">
        <w:rPr>
          <w:rFonts w:ascii="Times New Roman" w:hAnsi="Times New Roman" w:cs="Times New Roman"/>
          <w:sz w:val="28"/>
          <w:szCs w:val="28"/>
        </w:rPr>
        <w:tab/>
      </w:r>
      <w:r w:rsidR="00B82D38">
        <w:rPr>
          <w:rFonts w:ascii="Times New Roman" w:hAnsi="Times New Roman" w:cs="Times New Roman"/>
          <w:sz w:val="28"/>
          <w:szCs w:val="28"/>
        </w:rPr>
        <w:tab/>
      </w:r>
      <w:r w:rsidR="00B82D38">
        <w:rPr>
          <w:rFonts w:ascii="Times New Roman" w:hAnsi="Times New Roman" w:cs="Times New Roman"/>
          <w:sz w:val="28"/>
          <w:szCs w:val="28"/>
        </w:rPr>
        <w:tab/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B82D38">
        <w:rPr>
          <w:rFonts w:ascii="Times New Roman" w:hAnsi="Times New Roman" w:cs="Times New Roman"/>
          <w:sz w:val="28"/>
          <w:szCs w:val="28"/>
        </w:rPr>
        <w:t>М.А.Коновалова</w:t>
      </w:r>
    </w:p>
    <w:sectPr w:rsidR="00B82D38" w:rsidRPr="00F47C7C" w:rsidSect="004E479D">
      <w:headerReference w:type="default" r:id="rId8"/>
      <w:pgSz w:w="16838" w:h="11906" w:orient="landscape"/>
      <w:pgMar w:top="1701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E4834F" w14:textId="77777777" w:rsidR="001B0047" w:rsidRDefault="001B0047" w:rsidP="00957FC1">
      <w:pPr>
        <w:spacing w:after="0" w:line="240" w:lineRule="auto"/>
      </w:pPr>
      <w:r>
        <w:separator/>
      </w:r>
    </w:p>
  </w:endnote>
  <w:endnote w:type="continuationSeparator" w:id="0">
    <w:p w14:paraId="4CFFD179" w14:textId="77777777" w:rsidR="001B0047" w:rsidRDefault="001B0047" w:rsidP="00957F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64FD8C" w14:textId="77777777" w:rsidR="001B0047" w:rsidRDefault="001B0047" w:rsidP="00957FC1">
      <w:pPr>
        <w:spacing w:after="0" w:line="240" w:lineRule="auto"/>
      </w:pPr>
      <w:r>
        <w:separator/>
      </w:r>
    </w:p>
  </w:footnote>
  <w:footnote w:type="continuationSeparator" w:id="0">
    <w:p w14:paraId="58003BF4" w14:textId="77777777" w:rsidR="001B0047" w:rsidRDefault="001B0047" w:rsidP="00957F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78267975"/>
      <w:docPartObj>
        <w:docPartGallery w:val="Page Numbers (Margins)"/>
        <w:docPartUnique/>
      </w:docPartObj>
    </w:sdtPr>
    <w:sdtContent>
      <w:p w14:paraId="43408D3C" w14:textId="77777777" w:rsidR="00957FC1" w:rsidRDefault="00957FC1">
        <w:pPr>
          <w:pStyle w:val="a3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547916B5" wp14:editId="4468F56C">
                  <wp:simplePos x="0" y="0"/>
                  <wp:positionH relativeFrom="rightMargin">
                    <wp:posOffset>39600</wp:posOffset>
                  </wp:positionH>
                  <wp:positionV relativeFrom="page">
                    <wp:align>center</wp:align>
                  </wp:positionV>
                  <wp:extent cx="762000" cy="371476"/>
                  <wp:effectExtent l="4762" t="0" r="4763" b="4762"/>
                  <wp:wrapNone/>
                  <wp:docPr id="8" name="Прямоугольник 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 rot="5400000">
                            <a:off x="0" y="0"/>
                            <a:ext cx="762000" cy="37147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sdt>
                              <w:sdtPr>
                                <w:rPr>
                                  <w:rFonts w:ascii="Times New Roman" w:eastAsiaTheme="majorEastAsia" w:hAnsi="Times New Roman" w:cs="Times New Roman"/>
                                  <w:sz w:val="28"/>
                                  <w:szCs w:val="28"/>
                                </w:rPr>
                                <w:id w:val="-1807150379"/>
                                <w:docPartObj>
                                  <w:docPartGallery w:val="Page Numbers (Margins)"/>
                                  <w:docPartUnique/>
                                </w:docPartObj>
                              </w:sdtPr>
                              <w:sdtContent>
                                <w:p w14:paraId="099BF7A5" w14:textId="77777777" w:rsidR="00957FC1" w:rsidRPr="00957FC1" w:rsidRDefault="00957FC1">
                                  <w:pPr>
                                    <w:jc w:val="center"/>
                                    <w:rPr>
                                      <w:rFonts w:ascii="Times New Roman" w:eastAsiaTheme="majorEastAsia" w:hAnsi="Times New Roman" w:cs="Times New Roman"/>
                                      <w:sz w:val="28"/>
                                      <w:szCs w:val="28"/>
                                    </w:rPr>
                                  </w:pPr>
                                  <w:r w:rsidRPr="00957FC1">
                                    <w:rPr>
                                      <w:rFonts w:ascii="Times New Roman" w:eastAsiaTheme="minorEastAsia" w:hAnsi="Times New Roman" w:cs="Times New Roman"/>
                                      <w:sz w:val="28"/>
                                      <w:szCs w:val="28"/>
                                    </w:rPr>
                                    <w:fldChar w:fldCharType="begin"/>
                                  </w:r>
                                  <w:r w:rsidRPr="00957FC1"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  <w:instrText>PAGE  \* MERGEFORMAT</w:instrText>
                                  </w:r>
                                  <w:r w:rsidRPr="00957FC1">
                                    <w:rPr>
                                      <w:rFonts w:ascii="Times New Roman" w:eastAsiaTheme="minorEastAsia" w:hAnsi="Times New Roman" w:cs="Times New Roman"/>
                                      <w:sz w:val="28"/>
                                      <w:szCs w:val="28"/>
                                    </w:rPr>
                                    <w:fldChar w:fldCharType="separate"/>
                                  </w:r>
                                  <w:r w:rsidR="00DC0600" w:rsidRPr="00DC0600">
                                    <w:rPr>
                                      <w:rFonts w:ascii="Times New Roman" w:eastAsiaTheme="majorEastAsia" w:hAnsi="Times New Roman" w:cs="Times New Roman"/>
                                      <w:noProof/>
                                      <w:sz w:val="28"/>
                                      <w:szCs w:val="28"/>
                                    </w:rPr>
                                    <w:t>12</w:t>
                                  </w:r>
                                  <w:r w:rsidRPr="00957FC1">
                                    <w:rPr>
                                      <w:rFonts w:ascii="Times New Roman" w:eastAsiaTheme="majorEastAsia" w:hAnsi="Times New Roman" w:cs="Times New Roman"/>
                                      <w:sz w:val="28"/>
                                      <w:szCs w:val="28"/>
                                    </w:rPr>
                                    <w:fldChar w:fldCharType="end"/>
                                  </w:r>
                                </w:p>
                              </w:sdtContent>
                            </w:sdt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547916B5" id="Прямоугольник 8" o:spid="_x0000_s1026" style="position:absolute;margin-left:3.1pt;margin-top:0;width:60pt;height:29.25pt;rotation:90;z-index:251659264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" o:allowincell="f" stroked="f">
                  <v:textbox style="layout-flow:vertical">
                    <w:txbxContent>
                      <w:sdt>
                        <w:sdtPr>
                          <w:rPr>
                            <w:rFonts w:ascii="Times New Roman" w:eastAsiaTheme="majorEastAsia" w:hAnsi="Times New Roman" w:cs="Times New Roman"/>
                            <w:sz w:val="28"/>
                            <w:szCs w:val="28"/>
                          </w:rPr>
                          <w:id w:val="-1807150379"/>
                          <w:docPartObj>
                            <w:docPartGallery w:val="Page Numbers (Margins)"/>
                            <w:docPartUnique/>
                          </w:docPartObj>
                        </w:sdtPr>
                        <w:sdtContent>
                          <w:p w14:paraId="099BF7A5" w14:textId="77777777" w:rsidR="00957FC1" w:rsidRPr="00957FC1" w:rsidRDefault="00957FC1">
                            <w:pPr>
                              <w:jc w:val="center"/>
                              <w:rPr>
                                <w:rFonts w:ascii="Times New Roman" w:eastAsiaTheme="majorEastAsia" w:hAnsi="Times New Roman" w:cs="Times New Roman"/>
                                <w:sz w:val="28"/>
                                <w:szCs w:val="28"/>
                              </w:rPr>
                            </w:pPr>
                            <w:r w:rsidRPr="00957FC1">
                              <w:rPr>
                                <w:rFonts w:ascii="Times New Roman" w:eastAsiaTheme="minorEastAsia" w:hAnsi="Times New Roman" w:cs="Times New Roman"/>
                                <w:sz w:val="28"/>
                                <w:szCs w:val="28"/>
                              </w:rPr>
                              <w:fldChar w:fldCharType="begin"/>
                            </w:r>
                            <w:r w:rsidRPr="00957FC1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instrText>PAGE  \* MERGEFORMAT</w:instrText>
                            </w:r>
                            <w:r w:rsidRPr="00957FC1">
                              <w:rPr>
                                <w:rFonts w:ascii="Times New Roman" w:eastAsiaTheme="minorEastAsia" w:hAnsi="Times New Roman" w:cs="Times New Roman"/>
                                <w:sz w:val="28"/>
                                <w:szCs w:val="28"/>
                              </w:rPr>
                              <w:fldChar w:fldCharType="separate"/>
                            </w:r>
                            <w:r w:rsidR="00DC0600" w:rsidRPr="00DC0600">
                              <w:rPr>
                                <w:rFonts w:ascii="Times New Roman" w:eastAsiaTheme="majorEastAsia" w:hAnsi="Times New Roman" w:cs="Times New Roman"/>
                                <w:noProof/>
                                <w:sz w:val="28"/>
                                <w:szCs w:val="28"/>
                              </w:rPr>
                              <w:t>12</w:t>
                            </w:r>
                            <w:r w:rsidRPr="00957FC1">
                              <w:rPr>
                                <w:rFonts w:ascii="Times New Roman" w:eastAsiaTheme="majorEastAsia" w:hAnsi="Times New Roman" w:cs="Times New Roman"/>
                                <w:sz w:val="28"/>
                                <w:szCs w:val="28"/>
                              </w:rPr>
                              <w:fldChar w:fldCharType="end"/>
                            </w:r>
                          </w:p>
                        </w:sdtContent>
                      </w:sdt>
                    </w:txbxContent>
                  </v:textbox>
                  <w10:wrap anchorx="margin" anchory="page"/>
                </v:rect>
              </w:pict>
            </mc:Fallback>
          </mc:AlternateContent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4C33"/>
    <w:rsid w:val="00006F73"/>
    <w:rsid w:val="00033FE8"/>
    <w:rsid w:val="00052AA2"/>
    <w:rsid w:val="00061CD9"/>
    <w:rsid w:val="00084033"/>
    <w:rsid w:val="000B589C"/>
    <w:rsid w:val="000C7D27"/>
    <w:rsid w:val="000F1552"/>
    <w:rsid w:val="000F57BF"/>
    <w:rsid w:val="001039F4"/>
    <w:rsid w:val="00113EB8"/>
    <w:rsid w:val="001613DA"/>
    <w:rsid w:val="001624CA"/>
    <w:rsid w:val="0017524D"/>
    <w:rsid w:val="00176AAF"/>
    <w:rsid w:val="00180086"/>
    <w:rsid w:val="00194266"/>
    <w:rsid w:val="001A1DE0"/>
    <w:rsid w:val="001A2467"/>
    <w:rsid w:val="001B0047"/>
    <w:rsid w:val="001B2AD4"/>
    <w:rsid w:val="001E04E3"/>
    <w:rsid w:val="00253F9C"/>
    <w:rsid w:val="00265F41"/>
    <w:rsid w:val="0028402D"/>
    <w:rsid w:val="002E26DE"/>
    <w:rsid w:val="00310BC2"/>
    <w:rsid w:val="00341DBA"/>
    <w:rsid w:val="00350696"/>
    <w:rsid w:val="0035153D"/>
    <w:rsid w:val="00351EFF"/>
    <w:rsid w:val="00352B7A"/>
    <w:rsid w:val="00372A33"/>
    <w:rsid w:val="00374385"/>
    <w:rsid w:val="00376817"/>
    <w:rsid w:val="003A0F41"/>
    <w:rsid w:val="003D37E9"/>
    <w:rsid w:val="003F04DF"/>
    <w:rsid w:val="00426C1A"/>
    <w:rsid w:val="00427F4F"/>
    <w:rsid w:val="0043292B"/>
    <w:rsid w:val="0043313A"/>
    <w:rsid w:val="00452CDA"/>
    <w:rsid w:val="00466039"/>
    <w:rsid w:val="004662E1"/>
    <w:rsid w:val="00492332"/>
    <w:rsid w:val="004A1508"/>
    <w:rsid w:val="004A5853"/>
    <w:rsid w:val="004C4384"/>
    <w:rsid w:val="004D2A37"/>
    <w:rsid w:val="004D3F6D"/>
    <w:rsid w:val="004D60BE"/>
    <w:rsid w:val="004D7563"/>
    <w:rsid w:val="004E479D"/>
    <w:rsid w:val="004F4C33"/>
    <w:rsid w:val="00503AA9"/>
    <w:rsid w:val="005075B9"/>
    <w:rsid w:val="00513213"/>
    <w:rsid w:val="00522B23"/>
    <w:rsid w:val="00535598"/>
    <w:rsid w:val="00536AAF"/>
    <w:rsid w:val="005853D6"/>
    <w:rsid w:val="005957CA"/>
    <w:rsid w:val="0059699A"/>
    <w:rsid w:val="005A2D6D"/>
    <w:rsid w:val="005B0B96"/>
    <w:rsid w:val="005B56DD"/>
    <w:rsid w:val="005E73ED"/>
    <w:rsid w:val="005F10A9"/>
    <w:rsid w:val="005F7762"/>
    <w:rsid w:val="00603B9B"/>
    <w:rsid w:val="00605B1D"/>
    <w:rsid w:val="006104E7"/>
    <w:rsid w:val="00627E3B"/>
    <w:rsid w:val="00642D04"/>
    <w:rsid w:val="006547C4"/>
    <w:rsid w:val="006677F7"/>
    <w:rsid w:val="0067381F"/>
    <w:rsid w:val="00684080"/>
    <w:rsid w:val="00696602"/>
    <w:rsid w:val="006B0790"/>
    <w:rsid w:val="006D1A12"/>
    <w:rsid w:val="006D6415"/>
    <w:rsid w:val="0070408B"/>
    <w:rsid w:val="00704B39"/>
    <w:rsid w:val="0070502F"/>
    <w:rsid w:val="007061B5"/>
    <w:rsid w:val="00740398"/>
    <w:rsid w:val="00746226"/>
    <w:rsid w:val="00766E52"/>
    <w:rsid w:val="00767F9F"/>
    <w:rsid w:val="007A09FD"/>
    <w:rsid w:val="007E7F80"/>
    <w:rsid w:val="007F2249"/>
    <w:rsid w:val="007F3898"/>
    <w:rsid w:val="007F7596"/>
    <w:rsid w:val="008113AB"/>
    <w:rsid w:val="008212F2"/>
    <w:rsid w:val="0083056E"/>
    <w:rsid w:val="0083520F"/>
    <w:rsid w:val="008410D7"/>
    <w:rsid w:val="008425FF"/>
    <w:rsid w:val="00870491"/>
    <w:rsid w:val="00875D6A"/>
    <w:rsid w:val="00887ED3"/>
    <w:rsid w:val="008A3210"/>
    <w:rsid w:val="008A36A9"/>
    <w:rsid w:val="008A577D"/>
    <w:rsid w:val="008A5F49"/>
    <w:rsid w:val="008B5E16"/>
    <w:rsid w:val="008C5511"/>
    <w:rsid w:val="009069F6"/>
    <w:rsid w:val="00924D8D"/>
    <w:rsid w:val="009257E7"/>
    <w:rsid w:val="00927526"/>
    <w:rsid w:val="009472D9"/>
    <w:rsid w:val="00950A78"/>
    <w:rsid w:val="00957FC1"/>
    <w:rsid w:val="00965A10"/>
    <w:rsid w:val="009816B3"/>
    <w:rsid w:val="00994326"/>
    <w:rsid w:val="00994CD7"/>
    <w:rsid w:val="009A2DD5"/>
    <w:rsid w:val="009E0BF8"/>
    <w:rsid w:val="009E2852"/>
    <w:rsid w:val="009E3CB9"/>
    <w:rsid w:val="009E5F3A"/>
    <w:rsid w:val="009F0BE9"/>
    <w:rsid w:val="009F3B0B"/>
    <w:rsid w:val="00A76399"/>
    <w:rsid w:val="00A83AA0"/>
    <w:rsid w:val="00AA0387"/>
    <w:rsid w:val="00AA7FE8"/>
    <w:rsid w:val="00AB4F47"/>
    <w:rsid w:val="00AC0793"/>
    <w:rsid w:val="00AC3095"/>
    <w:rsid w:val="00AE53AB"/>
    <w:rsid w:val="00AF2B98"/>
    <w:rsid w:val="00B0479A"/>
    <w:rsid w:val="00B119C4"/>
    <w:rsid w:val="00B21A94"/>
    <w:rsid w:val="00B24C1C"/>
    <w:rsid w:val="00B3332F"/>
    <w:rsid w:val="00B44CD5"/>
    <w:rsid w:val="00B523C2"/>
    <w:rsid w:val="00B577A0"/>
    <w:rsid w:val="00B764E7"/>
    <w:rsid w:val="00B80140"/>
    <w:rsid w:val="00B82D38"/>
    <w:rsid w:val="00B900C7"/>
    <w:rsid w:val="00BB2348"/>
    <w:rsid w:val="00BD156A"/>
    <w:rsid w:val="00BF4C49"/>
    <w:rsid w:val="00BF76FE"/>
    <w:rsid w:val="00C00E46"/>
    <w:rsid w:val="00C13AD8"/>
    <w:rsid w:val="00C1420E"/>
    <w:rsid w:val="00C16473"/>
    <w:rsid w:val="00C37499"/>
    <w:rsid w:val="00C40B06"/>
    <w:rsid w:val="00C506F9"/>
    <w:rsid w:val="00C60B76"/>
    <w:rsid w:val="00C7061A"/>
    <w:rsid w:val="00C72404"/>
    <w:rsid w:val="00C9082C"/>
    <w:rsid w:val="00CA0273"/>
    <w:rsid w:val="00CB5169"/>
    <w:rsid w:val="00CB68ED"/>
    <w:rsid w:val="00CF07EC"/>
    <w:rsid w:val="00CF4C9E"/>
    <w:rsid w:val="00D04FE6"/>
    <w:rsid w:val="00D157C7"/>
    <w:rsid w:val="00D17988"/>
    <w:rsid w:val="00D23E3B"/>
    <w:rsid w:val="00D33078"/>
    <w:rsid w:val="00D42352"/>
    <w:rsid w:val="00D5599F"/>
    <w:rsid w:val="00D60FC5"/>
    <w:rsid w:val="00D66268"/>
    <w:rsid w:val="00D7134D"/>
    <w:rsid w:val="00D76CF6"/>
    <w:rsid w:val="00D862D9"/>
    <w:rsid w:val="00D904D5"/>
    <w:rsid w:val="00DC0600"/>
    <w:rsid w:val="00DD197F"/>
    <w:rsid w:val="00DF1BF8"/>
    <w:rsid w:val="00E12E69"/>
    <w:rsid w:val="00E302DF"/>
    <w:rsid w:val="00E42DD2"/>
    <w:rsid w:val="00E674C4"/>
    <w:rsid w:val="00E7479D"/>
    <w:rsid w:val="00E7671E"/>
    <w:rsid w:val="00EB3AE4"/>
    <w:rsid w:val="00ED6B59"/>
    <w:rsid w:val="00EE3C62"/>
    <w:rsid w:val="00EE7AE6"/>
    <w:rsid w:val="00F0257A"/>
    <w:rsid w:val="00F27310"/>
    <w:rsid w:val="00F47C7C"/>
    <w:rsid w:val="00F61C3D"/>
    <w:rsid w:val="00F83049"/>
    <w:rsid w:val="00FA2313"/>
    <w:rsid w:val="00FB54E6"/>
    <w:rsid w:val="00FD52BB"/>
    <w:rsid w:val="00FE38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17386F"/>
  <w15:chartTrackingRefBased/>
  <w15:docId w15:val="{4EBA192C-481A-4AA8-89B7-7F8ABB1742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A32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qFormat/>
    <w:rsid w:val="00F47C7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3">
    <w:name w:val="header"/>
    <w:basedOn w:val="a"/>
    <w:link w:val="a4"/>
    <w:uiPriority w:val="99"/>
    <w:unhideWhenUsed/>
    <w:rsid w:val="00957F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57FC1"/>
  </w:style>
  <w:style w:type="paragraph" w:styleId="a5">
    <w:name w:val="footer"/>
    <w:basedOn w:val="a"/>
    <w:link w:val="a6"/>
    <w:uiPriority w:val="99"/>
    <w:unhideWhenUsed/>
    <w:rsid w:val="00957F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57FC1"/>
  </w:style>
  <w:style w:type="paragraph" w:styleId="a7">
    <w:name w:val="No Spacing"/>
    <w:link w:val="a8"/>
    <w:uiPriority w:val="1"/>
    <w:qFormat/>
    <w:rsid w:val="00957FC1"/>
    <w:pPr>
      <w:spacing w:after="0" w:line="240" w:lineRule="auto"/>
    </w:pPr>
    <w:rPr>
      <w:rFonts w:eastAsiaTheme="minorEastAsia"/>
      <w:lang w:eastAsia="ru-RU"/>
    </w:rPr>
  </w:style>
  <w:style w:type="character" w:customStyle="1" w:styleId="a8">
    <w:name w:val="Без интервала Знак"/>
    <w:basedOn w:val="a0"/>
    <w:link w:val="a7"/>
    <w:uiPriority w:val="1"/>
    <w:rsid w:val="00957FC1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75FFDEE87CE8D81816D46A34E267A4979DD96282C92FFF621341CA1EF931519E1589573BC0758382A4EEFCF375M3L8N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D4F928-3DC7-4D56-BED0-D9E5AE2D06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649</TotalTime>
  <Pages>14</Pages>
  <Words>2636</Words>
  <Characters>15028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17629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naumenko</dc:creator>
  <cp:keywords/>
  <dc:description/>
  <cp:lastModifiedBy>БЛК Опека</cp:lastModifiedBy>
  <cp:revision>129</cp:revision>
  <cp:lastPrinted>2026-02-26T06:44:00Z</cp:lastPrinted>
  <dcterms:created xsi:type="dcterms:W3CDTF">2024-09-02T14:03:00Z</dcterms:created>
  <dcterms:modified xsi:type="dcterms:W3CDTF">2026-02-26T06:48:00Z</dcterms:modified>
</cp:coreProperties>
</file>